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30" w:rsidRPr="00605485" w:rsidRDefault="00576530" w:rsidP="00576530">
      <w:pPr>
        <w:spacing w:after="0" w:line="240" w:lineRule="auto"/>
        <w:ind w:left="-426" w:right="-203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605485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ҚАЗАҚСТАН РЕСПУБЛИКАСЫНЫҢ ДЕНСАУЛЫҚ САҚТАУ ЖӘНЕ ӘЛЕУМЕТТІК ДАМЫТУ МИНИСТРЛІГІ</w:t>
      </w:r>
    </w:p>
    <w:p w:rsidR="00576530" w:rsidRDefault="00576530" w:rsidP="00576530">
      <w:pPr>
        <w:spacing w:after="0" w:line="228" w:lineRule="auto"/>
        <w:ind w:left="-426" w:right="-20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0548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ЗДРАВООХРАНЕНИЯ И СОЦИАЛЬНОГО РАЗВИТИЯ РЕСПУБЛИКИ КАЗАХСТАН</w:t>
      </w:r>
    </w:p>
    <w:p w:rsidR="00765FB5" w:rsidRPr="00576530" w:rsidRDefault="00765FB5" w:rsidP="00765FB5">
      <w:pPr>
        <w:pStyle w:val="Default"/>
        <w:jc w:val="right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2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2088"/>
        <w:gridCol w:w="3668"/>
      </w:tblGrid>
      <w:tr w:rsidR="00CB2991" w:rsidRPr="00D375CD" w:rsidTr="00682A86">
        <w:trPr>
          <w:trHeight w:val="1692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1" w:rsidRPr="00D375CD" w:rsidRDefault="00682A86" w:rsidP="006E0F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375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B2991" w:rsidRPr="00D375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«А.Н.СЫЗҒАНОВ атындағы  ҰЛТТЫҚ ҒЫЛЫМИ  ХИРУРГИЯ ОРТАЛЫҒЫ»</w:t>
            </w:r>
          </w:p>
          <w:p w:rsidR="00CB2991" w:rsidRPr="00D375CD" w:rsidRDefault="00CB2991" w:rsidP="006E0F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375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АКЦИОНЕРЛІК ҚОҒАМЫ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91" w:rsidRPr="00D375CD" w:rsidRDefault="00CB2991" w:rsidP="006E0F0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5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D78EC9" wp14:editId="6A8DA3FC">
                  <wp:extent cx="1190625" cy="942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1" w:rsidRPr="00D375CD" w:rsidRDefault="00CB2991" w:rsidP="006E0F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АКЦИОНЕРНОЕ ОБЩЕСТВО</w:t>
            </w:r>
          </w:p>
          <w:p w:rsidR="00CB2991" w:rsidRPr="00D375CD" w:rsidRDefault="00CB2991" w:rsidP="006E0F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«НАЦИОНАЛЬНЫЙ НАУЧНЫЙ ЦЕНТР ХИРУРГИИ</w:t>
            </w:r>
          </w:p>
          <w:p w:rsidR="00CB2991" w:rsidRPr="00D375CD" w:rsidRDefault="00CB2991" w:rsidP="006E0F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имени А.Н.СЫЗГАНОВА»</w:t>
            </w:r>
          </w:p>
        </w:tc>
      </w:tr>
    </w:tbl>
    <w:p w:rsidR="00576530" w:rsidRDefault="00576530" w:rsidP="0057653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991" w:rsidRDefault="00001F4E" w:rsidP="00CB299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ЗАСЕДАНИЙ</w:t>
      </w:r>
    </w:p>
    <w:p w:rsidR="00A36BFC" w:rsidRPr="00F403E5" w:rsidRDefault="00A36BFC" w:rsidP="00CB299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91" w:rsidRDefault="00E51B1D" w:rsidP="00CB299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CB2991" w:rsidRPr="00F4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окальной этической комисс</w:t>
      </w:r>
      <w:proofErr w:type="gramStart"/>
      <w:r w:rsidR="00CB2991" w:rsidRPr="00F4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ии </w:t>
      </w:r>
      <w:r w:rsidR="00CB2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</w:t>
      </w:r>
      <w:proofErr w:type="gramEnd"/>
      <w:r w:rsidR="00CB2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299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«Национальный научный центр хирургии </w:t>
      </w:r>
    </w:p>
    <w:p w:rsidR="00CB2991" w:rsidRPr="00F403E5" w:rsidRDefault="00CB2991" w:rsidP="00CB299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им. А.Н. Сызганова»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2016</w:t>
      </w:r>
      <w:r w:rsidRPr="00F4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CB2991" w:rsidRPr="00F403E5" w:rsidRDefault="00CB2991" w:rsidP="00CB299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29"/>
        <w:gridCol w:w="4582"/>
        <w:gridCol w:w="1985"/>
        <w:gridCol w:w="2551"/>
      </w:tblGrid>
      <w:tr w:rsidR="00CB2991" w:rsidRPr="00F403E5" w:rsidTr="006E0F06">
        <w:trPr>
          <w:trHeight w:val="144"/>
        </w:trPr>
        <w:tc>
          <w:tcPr>
            <w:tcW w:w="629" w:type="dxa"/>
            <w:hideMark/>
          </w:tcPr>
          <w:p w:rsidR="00CB2991" w:rsidRPr="00F403E5" w:rsidRDefault="00CB2991" w:rsidP="006E0F0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F4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4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2" w:type="dxa"/>
            <w:hideMark/>
          </w:tcPr>
          <w:p w:rsidR="00CB2991" w:rsidRPr="00F403E5" w:rsidRDefault="00CB2991" w:rsidP="006E0F0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  <w:hideMark/>
          </w:tcPr>
          <w:p w:rsidR="00CB2991" w:rsidRPr="00F403E5" w:rsidRDefault="00CB2991" w:rsidP="006E0F0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1" w:type="dxa"/>
            <w:hideMark/>
          </w:tcPr>
          <w:p w:rsidR="00CB2991" w:rsidRPr="00F403E5" w:rsidRDefault="00CB2991" w:rsidP="006E0F0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B2991" w:rsidRPr="00F403E5" w:rsidTr="006E0F06">
        <w:trPr>
          <w:trHeight w:val="144"/>
        </w:trPr>
        <w:tc>
          <w:tcPr>
            <w:tcW w:w="9747" w:type="dxa"/>
            <w:gridSpan w:val="4"/>
            <w:hideMark/>
          </w:tcPr>
          <w:p w:rsidR="00CB2991" w:rsidRPr="00F403E5" w:rsidRDefault="00CB2991" w:rsidP="006E0F0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991" w:rsidRPr="00F403E5" w:rsidTr="006E0F06">
        <w:trPr>
          <w:trHeight w:val="144"/>
        </w:trPr>
        <w:tc>
          <w:tcPr>
            <w:tcW w:w="629" w:type="dxa"/>
            <w:hideMark/>
          </w:tcPr>
          <w:p w:rsidR="00CB2991" w:rsidRPr="00F403E5" w:rsidRDefault="00CB2991" w:rsidP="006E0F0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82" w:type="dxa"/>
            <w:hideMark/>
          </w:tcPr>
          <w:p w:rsidR="00CB2991" w:rsidRPr="00F403E5" w:rsidRDefault="00CB2991" w:rsidP="006E0F0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локальной этической комиссии</w:t>
            </w:r>
          </w:p>
        </w:tc>
        <w:tc>
          <w:tcPr>
            <w:tcW w:w="1985" w:type="dxa"/>
            <w:hideMark/>
          </w:tcPr>
          <w:p w:rsidR="00CB2991" w:rsidRPr="00F403E5" w:rsidRDefault="00CB2991" w:rsidP="006E0F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Последний четверг третьего месяца текущего квартала</w:t>
            </w:r>
            <w:r w:rsidRPr="00F4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2991" w:rsidRPr="00F403E5" w:rsidRDefault="00CB2991" w:rsidP="006E0F0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F4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CB2991" w:rsidRPr="00F403E5" w:rsidRDefault="00CB2991" w:rsidP="006E0F0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F4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CB2991" w:rsidRPr="00F403E5" w:rsidRDefault="00CB2991" w:rsidP="00CB2991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F4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CB2991" w:rsidRPr="00F403E5" w:rsidRDefault="00CB2991" w:rsidP="00CB2991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28</w:t>
            </w:r>
            <w:r w:rsidRPr="00F4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4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551" w:type="dxa"/>
            <w:hideMark/>
          </w:tcPr>
          <w:p w:rsidR="00CB2991" w:rsidRPr="00F403E5" w:rsidRDefault="00CB2991" w:rsidP="006E0F0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</w:t>
            </w:r>
          </w:p>
          <w:p w:rsidR="00CB2991" w:rsidRPr="00F403E5" w:rsidRDefault="00CB2991" w:rsidP="006E0F0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Миербеков Е.М.</w:t>
            </w:r>
          </w:p>
          <w:p w:rsidR="00CB2991" w:rsidRPr="00F403E5" w:rsidRDefault="00CB2991" w:rsidP="006E0F0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</w:p>
          <w:p w:rsidR="00CB2991" w:rsidRPr="00D90646" w:rsidRDefault="00CB2991" w:rsidP="006E0F0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Алпеисова Ш.Т.</w:t>
            </w:r>
          </w:p>
          <w:p w:rsidR="00CB2991" w:rsidRPr="00F403E5" w:rsidRDefault="00CB2991" w:rsidP="006E0F0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</w:p>
          <w:p w:rsidR="00CB2991" w:rsidRPr="00F403E5" w:rsidRDefault="00CB2991" w:rsidP="006E0F06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Балабеков А.Г.</w:t>
            </w:r>
          </w:p>
        </w:tc>
      </w:tr>
      <w:tr w:rsidR="00805E46" w:rsidRPr="00F403E5" w:rsidTr="006E0F06">
        <w:trPr>
          <w:trHeight w:val="144"/>
        </w:trPr>
        <w:tc>
          <w:tcPr>
            <w:tcW w:w="629" w:type="dxa"/>
          </w:tcPr>
          <w:p w:rsidR="00805E46" w:rsidRPr="00F403E5" w:rsidRDefault="00643E88" w:rsidP="006E0F0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82" w:type="dxa"/>
          </w:tcPr>
          <w:p w:rsidR="00805E46" w:rsidRPr="00F403E5" w:rsidRDefault="00F4312F" w:rsidP="00F4312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="006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4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заседание </w:t>
            </w:r>
            <w:r w:rsidR="00643E88" w:rsidRPr="00F4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локальной этической комиссии</w:t>
            </w:r>
            <w:proofErr w:type="gramEnd"/>
          </w:p>
        </w:tc>
        <w:tc>
          <w:tcPr>
            <w:tcW w:w="1985" w:type="dxa"/>
          </w:tcPr>
          <w:p w:rsidR="00805E46" w:rsidRDefault="00643E88" w:rsidP="00E51B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заявок</w:t>
            </w:r>
          </w:p>
        </w:tc>
        <w:tc>
          <w:tcPr>
            <w:tcW w:w="2551" w:type="dxa"/>
          </w:tcPr>
          <w:p w:rsidR="00643E88" w:rsidRPr="00F403E5" w:rsidRDefault="00643E88" w:rsidP="00643E88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</w:t>
            </w:r>
          </w:p>
          <w:p w:rsidR="00643E88" w:rsidRPr="00F403E5" w:rsidRDefault="00643E88" w:rsidP="00643E88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Миербеков Е.М.</w:t>
            </w:r>
          </w:p>
          <w:p w:rsidR="00643E88" w:rsidRPr="00F403E5" w:rsidRDefault="00643E88" w:rsidP="00643E88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</w:p>
          <w:p w:rsidR="00643E88" w:rsidRPr="00D90646" w:rsidRDefault="00643E88" w:rsidP="00643E88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Алпеисова Ш.Т.</w:t>
            </w:r>
          </w:p>
          <w:p w:rsidR="00643E88" w:rsidRPr="00F403E5" w:rsidRDefault="00643E88" w:rsidP="00643E88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</w:p>
          <w:p w:rsidR="00805E46" w:rsidRPr="00F403E5" w:rsidRDefault="00643E88" w:rsidP="00643E88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Балабеков А.Г.</w:t>
            </w:r>
          </w:p>
        </w:tc>
      </w:tr>
    </w:tbl>
    <w:p w:rsidR="00CB2991" w:rsidRPr="00F403E5" w:rsidRDefault="00CB2991" w:rsidP="00CB299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2991" w:rsidRPr="00F403E5" w:rsidRDefault="00CB2991" w:rsidP="00CB299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2991" w:rsidRDefault="00CB2991" w:rsidP="00CB299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32C" w:rsidRDefault="0062332C" w:rsidP="00CB29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62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w Cen MT Condensed">
    <w:altName w:val="Arial Narrow"/>
    <w:panose1 w:val="020B0606020104020203"/>
    <w:charset w:val="00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4"/>
    <w:multiLevelType w:val="hybridMultilevel"/>
    <w:tmpl w:val="1EB42804"/>
    <w:lvl w:ilvl="0" w:tplc="CF6AC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45D01"/>
    <w:multiLevelType w:val="hybridMultilevel"/>
    <w:tmpl w:val="AA6C5BDC"/>
    <w:lvl w:ilvl="0" w:tplc="00A63C20">
      <w:start w:val="5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2DDC"/>
    <w:multiLevelType w:val="hybridMultilevel"/>
    <w:tmpl w:val="7BBECD8C"/>
    <w:lvl w:ilvl="0" w:tplc="8A683534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3EBD"/>
    <w:multiLevelType w:val="hybridMultilevel"/>
    <w:tmpl w:val="1A1E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5182B"/>
    <w:multiLevelType w:val="hybridMultilevel"/>
    <w:tmpl w:val="1CA43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678D"/>
    <w:multiLevelType w:val="hybridMultilevel"/>
    <w:tmpl w:val="B4F6E012"/>
    <w:lvl w:ilvl="0" w:tplc="BD54F328">
      <w:start w:val="1"/>
      <w:numFmt w:val="decimal"/>
      <w:lvlText w:val="%1.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04A0A"/>
    <w:multiLevelType w:val="hybridMultilevel"/>
    <w:tmpl w:val="35765C02"/>
    <w:lvl w:ilvl="0" w:tplc="F2E009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w Cen MT Condensed" w:hAnsi="Tw Cen MT Condensed" w:cs="MS Mincho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379E4"/>
    <w:multiLevelType w:val="multilevel"/>
    <w:tmpl w:val="0832C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1365F"/>
    <w:multiLevelType w:val="hybridMultilevel"/>
    <w:tmpl w:val="19287552"/>
    <w:lvl w:ilvl="0" w:tplc="54D6F63C">
      <w:start w:val="5"/>
      <w:numFmt w:val="bullet"/>
      <w:lvlText w:val="-"/>
      <w:lvlJc w:val="left"/>
      <w:pPr>
        <w:ind w:left="9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F3"/>
    <w:rsid w:val="00001F4E"/>
    <w:rsid w:val="00005C2C"/>
    <w:rsid w:val="0009122A"/>
    <w:rsid w:val="00172A4F"/>
    <w:rsid w:val="002371AD"/>
    <w:rsid w:val="0025228E"/>
    <w:rsid w:val="002E121A"/>
    <w:rsid w:val="0030575E"/>
    <w:rsid w:val="00325394"/>
    <w:rsid w:val="003C5BE2"/>
    <w:rsid w:val="0044636B"/>
    <w:rsid w:val="004D726D"/>
    <w:rsid w:val="00505F1E"/>
    <w:rsid w:val="00576530"/>
    <w:rsid w:val="0062332C"/>
    <w:rsid w:val="00643E88"/>
    <w:rsid w:val="00682A86"/>
    <w:rsid w:val="00752E30"/>
    <w:rsid w:val="00765FB5"/>
    <w:rsid w:val="007A5F95"/>
    <w:rsid w:val="00805E46"/>
    <w:rsid w:val="0094404B"/>
    <w:rsid w:val="009970F3"/>
    <w:rsid w:val="00A36BFC"/>
    <w:rsid w:val="00A5593C"/>
    <w:rsid w:val="00AA2889"/>
    <w:rsid w:val="00B950B0"/>
    <w:rsid w:val="00B95674"/>
    <w:rsid w:val="00BD71C4"/>
    <w:rsid w:val="00BE5E3E"/>
    <w:rsid w:val="00CB2991"/>
    <w:rsid w:val="00D934A3"/>
    <w:rsid w:val="00E51B1D"/>
    <w:rsid w:val="00E534F3"/>
    <w:rsid w:val="00E61598"/>
    <w:rsid w:val="00EC14F8"/>
    <w:rsid w:val="00F15A4B"/>
    <w:rsid w:val="00F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CB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121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121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E121A"/>
  </w:style>
  <w:style w:type="table" w:customStyle="1" w:styleId="4">
    <w:name w:val="Сетка таблицы4"/>
    <w:basedOn w:val="a1"/>
    <w:next w:val="a3"/>
    <w:rsid w:val="00752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CB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121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121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E121A"/>
  </w:style>
  <w:style w:type="table" w:customStyle="1" w:styleId="4">
    <w:name w:val="Сетка таблицы4"/>
    <w:basedOn w:val="a1"/>
    <w:next w:val="a3"/>
    <w:rsid w:val="00752E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129</Words>
  <Characters>781</Characters>
  <Application>Microsoft Office Word</Application>
  <DocSecurity>0</DocSecurity>
  <Lines>32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 2</dc:creator>
  <cp:keywords/>
  <dc:description/>
  <cp:lastModifiedBy>Татьяна Калужинова</cp:lastModifiedBy>
  <cp:revision>32</cp:revision>
  <cp:lastPrinted>2015-12-29T02:05:00Z</cp:lastPrinted>
  <dcterms:created xsi:type="dcterms:W3CDTF">2015-12-28T11:13:00Z</dcterms:created>
  <dcterms:modified xsi:type="dcterms:W3CDTF">2016-09-23T09:26:00Z</dcterms:modified>
</cp:coreProperties>
</file>