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C8" w:rsidRPr="008042AA" w:rsidRDefault="003F33C8" w:rsidP="003F33C8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3F33C8" w:rsidRPr="008042AA" w:rsidRDefault="003F33C8" w:rsidP="003F33C8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3F33C8" w:rsidRPr="008042AA" w:rsidRDefault="003F33C8" w:rsidP="003F33C8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3F33C8" w:rsidRPr="008042AA" w:rsidRDefault="003F33C8" w:rsidP="003F33C8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 w:rsidR="005548EB">
        <w:rPr>
          <w:rFonts w:cs="Times New Roman"/>
          <w:sz w:val="21"/>
          <w:szCs w:val="21"/>
          <w:lang w:val="kk-KZ"/>
        </w:rPr>
        <w:t>26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февраля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3F33C8" w:rsidRPr="008042AA" w:rsidRDefault="003F33C8" w:rsidP="003F33C8">
      <w:pPr>
        <w:pStyle w:val="Standard"/>
        <w:jc w:val="center"/>
        <w:rPr>
          <w:rFonts w:cs="Times New Roman"/>
          <w:sz w:val="21"/>
          <w:szCs w:val="21"/>
        </w:rPr>
      </w:pPr>
    </w:p>
    <w:p w:rsidR="003F33C8" w:rsidRPr="000D3BB7" w:rsidRDefault="003F33C8" w:rsidP="003F33C8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3F33C8" w:rsidRPr="000D3BB7" w:rsidRDefault="003F33C8" w:rsidP="003F33C8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3F33C8" w:rsidRPr="000D3BB7" w:rsidRDefault="003F33C8" w:rsidP="003F33C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3F33C8" w:rsidRPr="000D3BB7" w:rsidRDefault="003F33C8" w:rsidP="003F33C8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3F33C8" w:rsidRPr="003F33C8" w:rsidTr="00D36A86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F33C8" w:rsidRPr="003F33C8" w:rsidTr="00D36A86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Проволока хирургическая стальная условным №5 длиной нити 45 см с атравматическими иглами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84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3F3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7 300,00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613 200,00</w:t>
            </w:r>
          </w:p>
        </w:tc>
      </w:tr>
      <w:tr w:rsidR="003F33C8" w:rsidRPr="003F33C8" w:rsidTr="00D36A8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Проволока хирургическая стальная условным №7 длиной нити 45 см с атравматическими иглами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D36A8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3F3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7 300,00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C8" w:rsidRPr="003F33C8" w:rsidRDefault="003F33C8" w:rsidP="003F3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1 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095</w:t>
            </w:r>
            <w:r w:rsidRPr="003F33C8">
              <w:rPr>
                <w:rFonts w:cs="Times New Roman"/>
                <w:color w:val="000000"/>
                <w:sz w:val="20"/>
                <w:szCs w:val="20"/>
                <w:lang w:val="kk-KZ"/>
              </w:rPr>
              <w:t> 000,00</w:t>
            </w:r>
          </w:p>
        </w:tc>
      </w:tr>
    </w:tbl>
    <w:p w:rsidR="003F33C8" w:rsidRPr="008042AA" w:rsidRDefault="003F33C8" w:rsidP="003F33C8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>
        <w:rPr>
          <w:rFonts w:cs="Times New Roman"/>
          <w:sz w:val="21"/>
          <w:szCs w:val="21"/>
          <w:lang w:val="kk-KZ"/>
        </w:rPr>
        <w:t>1 708 200</w:t>
      </w:r>
      <w:r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один</w:t>
      </w:r>
      <w:r>
        <w:rPr>
          <w:rFonts w:cs="Times New Roman"/>
          <w:sz w:val="21"/>
          <w:szCs w:val="21"/>
        </w:rPr>
        <w:t xml:space="preserve"> миллион </w:t>
      </w:r>
      <w:r>
        <w:rPr>
          <w:rFonts w:cs="Times New Roman"/>
          <w:sz w:val="21"/>
          <w:szCs w:val="21"/>
          <w:lang w:val="kk-KZ"/>
        </w:rPr>
        <w:t>семьсот восемь</w:t>
      </w:r>
      <w:r>
        <w:rPr>
          <w:rFonts w:cs="Times New Roman"/>
          <w:sz w:val="21"/>
          <w:szCs w:val="21"/>
        </w:rPr>
        <w:t xml:space="preserve"> тысяч </w:t>
      </w:r>
      <w:r>
        <w:rPr>
          <w:rFonts w:cs="Times New Roman"/>
          <w:sz w:val="21"/>
          <w:szCs w:val="21"/>
          <w:lang w:val="kk-KZ"/>
        </w:rPr>
        <w:t>двести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3F33C8" w:rsidRPr="008042AA" w:rsidRDefault="003F33C8" w:rsidP="003F33C8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3F33C8" w:rsidRPr="008042AA" w:rsidRDefault="003F33C8" w:rsidP="003F33C8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3F33C8" w:rsidRPr="008042AA" w:rsidRDefault="003F33C8" w:rsidP="003F33C8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5548EB">
        <w:rPr>
          <w:rFonts w:cs="Times New Roman"/>
          <w:sz w:val="21"/>
          <w:szCs w:val="21"/>
          <w:lang w:val="kk-KZ"/>
        </w:rPr>
        <w:t>05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 w:rsidR="005548EB"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3F33C8" w:rsidRPr="008042AA" w:rsidRDefault="003F33C8" w:rsidP="003F33C8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5548EB">
        <w:rPr>
          <w:rFonts w:cs="Times New Roman"/>
          <w:sz w:val="21"/>
          <w:szCs w:val="21"/>
          <w:lang w:val="kk-KZ"/>
        </w:rPr>
        <w:t>05</w:t>
      </w:r>
      <w:r w:rsidRPr="008042AA">
        <w:rPr>
          <w:rFonts w:cs="Times New Roman"/>
          <w:sz w:val="21"/>
          <w:szCs w:val="21"/>
        </w:rPr>
        <w:t>.0</w:t>
      </w:r>
      <w:r w:rsidR="005548EB">
        <w:rPr>
          <w:rFonts w:cs="Times New Roman"/>
          <w:sz w:val="21"/>
          <w:szCs w:val="21"/>
          <w:lang w:val="kk-KZ"/>
        </w:rPr>
        <w:t>3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3F33C8" w:rsidRDefault="003F33C8" w:rsidP="003F33C8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3F33C8" w:rsidRDefault="003F33C8" w:rsidP="003F33C8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3F33C8" w:rsidRDefault="003F33C8" w:rsidP="003F33C8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3F33C8" w:rsidRDefault="003F33C8" w:rsidP="003F33C8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3F33C8" w:rsidRDefault="003F33C8" w:rsidP="003F33C8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F33C8" w:rsidRDefault="003F33C8" w:rsidP="003F33C8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F33C8" w:rsidRDefault="003F33C8" w:rsidP="003F33C8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</w:t>
      </w:r>
      <w:r>
        <w:rPr>
          <w:rStyle w:val="s0"/>
          <w:sz w:val="22"/>
          <w:szCs w:val="22"/>
        </w:rPr>
        <w:lastRenderedPageBreak/>
        <w:t>Казахстан на момент проведения закупок;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3F33C8" w:rsidRDefault="003F33C8" w:rsidP="003F33C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3F33C8" w:rsidRDefault="003F33C8" w:rsidP="003F33C8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F33C8" w:rsidRPr="008042AA" w:rsidRDefault="003F33C8" w:rsidP="003F33C8">
      <w:pPr>
        <w:pStyle w:val="Standard"/>
        <w:rPr>
          <w:rFonts w:cs="Times New Roman"/>
          <w:sz w:val="21"/>
          <w:szCs w:val="21"/>
        </w:rPr>
      </w:pPr>
    </w:p>
    <w:p w:rsidR="003F33C8" w:rsidRDefault="003F33C8" w:rsidP="003F33C8">
      <w:pPr>
        <w:pStyle w:val="Standard"/>
        <w:rPr>
          <w:rFonts w:cs="Times New Roman"/>
          <w:sz w:val="21"/>
          <w:szCs w:val="21"/>
          <w:lang w:val="kk-KZ"/>
        </w:rPr>
      </w:pPr>
    </w:p>
    <w:p w:rsidR="003F33C8" w:rsidRDefault="003F33C8" w:rsidP="003F33C8">
      <w:pPr>
        <w:pStyle w:val="Standard"/>
        <w:rPr>
          <w:rFonts w:cs="Times New Roman"/>
          <w:sz w:val="21"/>
          <w:szCs w:val="21"/>
          <w:lang w:val="kk-KZ"/>
        </w:rPr>
      </w:pPr>
    </w:p>
    <w:p w:rsidR="003F33C8" w:rsidRDefault="003F33C8" w:rsidP="003F33C8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3F33C8" w:rsidRDefault="003F33C8" w:rsidP="003F33C8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3F33C8" w:rsidRPr="008042AA" w:rsidRDefault="003F33C8" w:rsidP="003F33C8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3F33C8" w:rsidRPr="008042AA" w:rsidRDefault="003F33C8" w:rsidP="003F33C8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3F33C8" w:rsidRPr="00613267" w:rsidRDefault="003F33C8" w:rsidP="003F33C8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8"/>
    <w:rsid w:val="003F33C8"/>
    <w:rsid w:val="00495E2A"/>
    <w:rsid w:val="005548EB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F33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3F33C8"/>
    <w:rPr>
      <w:color w:val="333399"/>
      <w:u w:val="single"/>
    </w:rPr>
  </w:style>
  <w:style w:type="character" w:customStyle="1" w:styleId="s0">
    <w:name w:val="s0"/>
    <w:rsid w:val="003F33C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F33C8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F33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E2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F33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3F33C8"/>
    <w:rPr>
      <w:color w:val="333399"/>
      <w:u w:val="single"/>
    </w:rPr>
  </w:style>
  <w:style w:type="character" w:customStyle="1" w:styleId="s0">
    <w:name w:val="s0"/>
    <w:rsid w:val="003F33C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F33C8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F33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E2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1532</Words>
  <Characters>8735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2018-05-23T06:19:00Z</cp:lastPrinted>
  <dcterms:created xsi:type="dcterms:W3CDTF">2018-04-20T05:50:00Z</dcterms:created>
  <dcterms:modified xsi:type="dcterms:W3CDTF">2018-05-23T06:22:00Z</dcterms:modified>
</cp:coreProperties>
</file>