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0" w:rsidRPr="008042AA" w:rsidRDefault="001C2BF0" w:rsidP="001C2BF0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1C2BF0" w:rsidRPr="008042AA" w:rsidRDefault="001C2BF0" w:rsidP="001C2BF0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1C2BF0" w:rsidRPr="008042AA" w:rsidRDefault="001C2BF0" w:rsidP="001C2BF0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1C2BF0" w:rsidRPr="008042AA" w:rsidRDefault="001C2BF0" w:rsidP="001C2BF0">
      <w:pPr>
        <w:pStyle w:val="Standard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г.Алматы</w:t>
      </w:r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 w:rsidR="00233A1E">
        <w:rPr>
          <w:rFonts w:cs="Times New Roman"/>
          <w:sz w:val="21"/>
          <w:szCs w:val="21"/>
          <w:lang w:val="kk-KZ"/>
        </w:rPr>
        <w:t>08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февраля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1C2BF0" w:rsidRPr="008042AA" w:rsidRDefault="001C2BF0" w:rsidP="001C2BF0">
      <w:pPr>
        <w:pStyle w:val="Standard"/>
        <w:jc w:val="center"/>
        <w:rPr>
          <w:rFonts w:cs="Times New Roman"/>
          <w:sz w:val="21"/>
          <w:szCs w:val="21"/>
        </w:rPr>
      </w:pPr>
    </w:p>
    <w:p w:rsidR="001C2BF0" w:rsidRPr="000D3BB7" w:rsidRDefault="001C2BF0" w:rsidP="001C2BF0">
      <w:pPr>
        <w:ind w:firstLine="708"/>
        <w:jc w:val="both"/>
        <w:rPr>
          <w:rStyle w:val="s1"/>
          <w:b w:val="0"/>
        </w:rPr>
      </w:pPr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Сызганова» в соответствии с </w:t>
      </w:r>
      <w:r w:rsidRPr="000D3BB7"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предложений. </w:t>
      </w:r>
    </w:p>
    <w:p w:rsidR="001C2BF0" w:rsidRPr="000D3BB7" w:rsidRDefault="001C2BF0" w:rsidP="001C2BF0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>– АО «Национальный научный центр хирургии имени А.Н. Сызганова»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Юридический адрес: Казахстан, Алматы, улица Желтоксан 62, 51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"Нурбанк"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 Болатбек Бимендеевич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1C2BF0" w:rsidRPr="000D3BB7" w:rsidRDefault="001C2BF0" w:rsidP="001C2BF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1C2BF0" w:rsidRPr="000D3BB7" w:rsidRDefault="001C2BF0" w:rsidP="001C2BF0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 xml:space="preserve">E-mail: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43" w:type="dxa"/>
        <w:jc w:val="center"/>
        <w:tblInd w:w="-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81"/>
        <w:gridCol w:w="1126"/>
        <w:gridCol w:w="1413"/>
        <w:gridCol w:w="1292"/>
      </w:tblGrid>
      <w:tr w:rsidR="001C2BF0" w:rsidRPr="00C01CCB" w:rsidTr="00B8233C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C2BF0" w:rsidRPr="00C01CCB" w:rsidTr="00B8233C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Марля медицинская из 100 х/б ткани, в рулоне 1000 метров, ширина не менее 90 см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C01CC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BF0" w:rsidRPr="00C01CCB" w:rsidRDefault="001C2BF0" w:rsidP="00B82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3 250 000</w:t>
            </w:r>
            <w:r w:rsidRPr="00C01CCB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1C2BF0" w:rsidRPr="008042AA" w:rsidRDefault="001C2BF0" w:rsidP="001C2BF0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>
        <w:rPr>
          <w:color w:val="000000"/>
          <w:sz w:val="20"/>
          <w:szCs w:val="20"/>
        </w:rPr>
        <w:t>3 250 000</w:t>
      </w:r>
      <w:r w:rsidRPr="00C01CCB">
        <w:rPr>
          <w:rFonts w:eastAsia="Times New Roman" w:cs="Times New Roman"/>
          <w:bCs/>
          <w:color w:val="000000"/>
          <w:kern w:val="0"/>
          <w:sz w:val="21"/>
          <w:szCs w:val="21"/>
          <w:lang w:bidi="ar-SA"/>
        </w:rPr>
        <w:t>,00</w:t>
      </w:r>
      <w:r w:rsidRPr="00C01CCB">
        <w:rPr>
          <w:rFonts w:eastAsia="Times New Roman" w:cs="Times New Roman"/>
          <w:b/>
          <w:bCs/>
          <w:color w:val="000000"/>
          <w:kern w:val="0"/>
          <w:sz w:val="21"/>
          <w:szCs w:val="21"/>
          <w:lang w:bidi="ar-SA"/>
        </w:rPr>
        <w:t xml:space="preserve"> </w:t>
      </w:r>
      <w:r w:rsidRPr="00C01CCB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три</w:t>
      </w:r>
      <w:r w:rsidRPr="00C01CCB">
        <w:rPr>
          <w:rFonts w:cs="Times New Roman"/>
          <w:sz w:val="21"/>
          <w:szCs w:val="21"/>
        </w:rPr>
        <w:t xml:space="preserve"> миллион</w:t>
      </w:r>
      <w:r w:rsidRPr="00C01CCB">
        <w:rPr>
          <w:rFonts w:cs="Times New Roman"/>
          <w:sz w:val="21"/>
          <w:szCs w:val="21"/>
          <w:lang w:val="kk-KZ"/>
        </w:rPr>
        <w:t>а</w:t>
      </w:r>
      <w:r w:rsidRPr="00C01CCB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kk-KZ"/>
        </w:rPr>
        <w:t>двести</w:t>
      </w:r>
      <w:r w:rsidRPr="00C01CCB">
        <w:rPr>
          <w:rFonts w:cs="Times New Roman"/>
          <w:sz w:val="21"/>
          <w:szCs w:val="21"/>
          <w:lang w:val="kk-KZ"/>
        </w:rPr>
        <w:t xml:space="preserve"> </w:t>
      </w:r>
      <w:r>
        <w:rPr>
          <w:rFonts w:cs="Times New Roman"/>
          <w:sz w:val="21"/>
          <w:szCs w:val="21"/>
          <w:lang w:val="kk-KZ"/>
        </w:rPr>
        <w:t>пятьдесят</w:t>
      </w:r>
      <w:r w:rsidRPr="00C01CCB">
        <w:rPr>
          <w:rFonts w:cs="Times New Roman"/>
          <w:sz w:val="21"/>
          <w:szCs w:val="21"/>
        </w:rPr>
        <w:t xml:space="preserve"> тысяч)</w:t>
      </w:r>
      <w:r>
        <w:rPr>
          <w:rFonts w:cs="Times New Roman"/>
          <w:sz w:val="21"/>
          <w:szCs w:val="21"/>
        </w:rPr>
        <w:t xml:space="preserve"> </w:t>
      </w:r>
      <w:r w:rsidRPr="00C01CCB">
        <w:rPr>
          <w:rFonts w:cs="Times New Roman"/>
          <w:sz w:val="21"/>
          <w:szCs w:val="21"/>
        </w:rPr>
        <w:t>тенге 00 тиын.</w:t>
      </w:r>
    </w:p>
    <w:p w:rsidR="001C2BF0" w:rsidRPr="008042AA" w:rsidRDefault="001C2BF0" w:rsidP="001C2BF0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1C2BF0" w:rsidRPr="008042AA" w:rsidRDefault="001C2BF0" w:rsidP="001C2BF0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Место поставки товара: АО «Национальный научный центр хирургии им. А.Н. Сызганова», г. Алматы, Алмалинскийр/н, ул. Желтоксан,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1C2BF0" w:rsidRPr="008042AA" w:rsidRDefault="001C2BF0" w:rsidP="001C2BF0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Место и окончательный срок предоставления ценовых предложений: г. Алматы, Алмалинский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 xml:space="preserve">р/н, ул. Желтоксан, 51, кабинет 201, дата </w:t>
      </w:r>
      <w:r w:rsidR="00233A1E">
        <w:rPr>
          <w:rFonts w:cs="Times New Roman"/>
          <w:sz w:val="21"/>
          <w:szCs w:val="21"/>
          <w:lang w:val="kk-KZ"/>
        </w:rPr>
        <w:t>15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02.2018г. время: 10</w:t>
      </w:r>
      <w:r w:rsidRPr="008042AA">
        <w:rPr>
          <w:rFonts w:cs="Times New Roman"/>
          <w:sz w:val="21"/>
          <w:szCs w:val="21"/>
        </w:rPr>
        <w:t>:00 часов.</w:t>
      </w:r>
    </w:p>
    <w:p w:rsidR="001C2BF0" w:rsidRPr="008042AA" w:rsidRDefault="001C2BF0" w:rsidP="001C2BF0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233A1E">
        <w:rPr>
          <w:rFonts w:cs="Times New Roman"/>
          <w:sz w:val="21"/>
          <w:szCs w:val="21"/>
          <w:lang w:val="kk-KZ"/>
        </w:rPr>
        <w:t>15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2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11</w:t>
      </w:r>
      <w:r w:rsidRPr="008042AA">
        <w:rPr>
          <w:rFonts w:cs="Times New Roman"/>
          <w:sz w:val="21"/>
          <w:szCs w:val="21"/>
        </w:rPr>
        <w:t>:00 часов, место вскрытия: г. Алматы, Алмалинскийр/н, ул. Желтоксан, 51, кабинет 201.</w:t>
      </w:r>
    </w:p>
    <w:p w:rsidR="001C2BF0" w:rsidRDefault="001C2BF0" w:rsidP="001C2BF0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1C2BF0" w:rsidRDefault="001C2BF0" w:rsidP="001C2BF0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1C2BF0" w:rsidRDefault="001C2BF0" w:rsidP="001C2BF0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1C2BF0" w:rsidRDefault="001C2BF0" w:rsidP="001C2BF0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1C2BF0" w:rsidRDefault="001C2BF0" w:rsidP="001C2BF0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C2BF0" w:rsidRDefault="001C2BF0" w:rsidP="001C2BF0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случаях представления одинаковых ценовых предложений, победителем признается </w:t>
      </w:r>
      <w:r>
        <w:rPr>
          <w:rStyle w:val="s0"/>
          <w:sz w:val="22"/>
          <w:szCs w:val="22"/>
        </w:rPr>
        <w:lastRenderedPageBreak/>
        <w:t>потенциальный поставщик, первым представивший ценовое предложение.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1C2BF0" w:rsidRDefault="001C2BF0" w:rsidP="001C2BF0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5) не состоять в перечне недобросовестных потенциальных поставщиков (поставщиков);</w:t>
      </w:r>
    </w:p>
    <w:p w:rsidR="001C2BF0" w:rsidRDefault="001C2BF0" w:rsidP="001C2BF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1C2BF0" w:rsidRDefault="001C2BF0" w:rsidP="001C2BF0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C2BF0" w:rsidRPr="008042AA" w:rsidRDefault="001C2BF0" w:rsidP="001C2BF0">
      <w:pPr>
        <w:pStyle w:val="Standard"/>
        <w:rPr>
          <w:rFonts w:cs="Times New Roman"/>
          <w:sz w:val="21"/>
          <w:szCs w:val="21"/>
        </w:rPr>
      </w:pPr>
    </w:p>
    <w:p w:rsidR="001C2BF0" w:rsidRDefault="001C2BF0" w:rsidP="001C2BF0">
      <w:pPr>
        <w:pStyle w:val="Standard"/>
        <w:rPr>
          <w:rFonts w:cs="Times New Roman"/>
          <w:sz w:val="21"/>
          <w:szCs w:val="21"/>
          <w:lang w:val="kk-KZ"/>
        </w:rPr>
      </w:pPr>
    </w:p>
    <w:p w:rsidR="001C2BF0" w:rsidRDefault="001C2BF0" w:rsidP="001C2BF0">
      <w:pPr>
        <w:pStyle w:val="Standard"/>
        <w:rPr>
          <w:rFonts w:cs="Times New Roman"/>
          <w:sz w:val="21"/>
          <w:szCs w:val="21"/>
          <w:lang w:val="kk-KZ"/>
        </w:rPr>
      </w:pPr>
    </w:p>
    <w:p w:rsidR="001C2BF0" w:rsidRDefault="001C2BF0" w:rsidP="001C2BF0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  <w:t>Мукажанова Н.М.</w:t>
      </w:r>
    </w:p>
    <w:p w:rsidR="001C2BF0" w:rsidRDefault="001C2BF0" w:rsidP="001C2BF0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1C2BF0" w:rsidRPr="008042AA" w:rsidRDefault="001C2BF0" w:rsidP="001C2BF0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1C2BF0" w:rsidRPr="008042AA" w:rsidRDefault="001C2BF0" w:rsidP="001C2BF0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Исп. Үмітбай Д.Д.</w:t>
      </w:r>
    </w:p>
    <w:p w:rsidR="001C2BF0" w:rsidRPr="00613267" w:rsidRDefault="001C2BF0" w:rsidP="001C2BF0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1C2BF0" w:rsidRDefault="001C2BF0" w:rsidP="001C2BF0"/>
    <w:p w:rsidR="001C2BF0" w:rsidRDefault="001C2BF0" w:rsidP="001C2BF0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F0"/>
    <w:rsid w:val="001C2BF0"/>
    <w:rsid w:val="00233A1E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C2B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C2BF0"/>
    <w:rPr>
      <w:color w:val="333399"/>
      <w:u w:val="single"/>
    </w:rPr>
  </w:style>
  <w:style w:type="character" w:customStyle="1" w:styleId="s0">
    <w:name w:val="s0"/>
    <w:rsid w:val="001C2B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C2BF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C2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C2B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C2BF0"/>
    <w:rPr>
      <w:color w:val="333399"/>
      <w:u w:val="single"/>
    </w:rPr>
  </w:style>
  <w:style w:type="character" w:customStyle="1" w:styleId="s0">
    <w:name w:val="s0"/>
    <w:rsid w:val="001C2B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C2BF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C2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1512</Words>
  <Characters>8623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2018-04-27T06:20:00Z</dcterms:created>
  <dcterms:modified xsi:type="dcterms:W3CDTF">2018-05-21T10:44:00Z</dcterms:modified>
</cp:coreProperties>
</file>