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Объявления</w:t>
      </w:r>
    </w:p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  <w:proofErr w:type="spellStart"/>
      <w:r w:rsidRPr="00762AF4">
        <w:rPr>
          <w:rFonts w:cs="Times New Roman"/>
          <w:sz w:val="22"/>
          <w:szCs w:val="22"/>
        </w:rPr>
        <w:t>г</w:t>
      </w:r>
      <w:proofErr w:type="gramStart"/>
      <w:r w:rsidRPr="00762AF4">
        <w:rPr>
          <w:rFonts w:cs="Times New Roman"/>
          <w:sz w:val="22"/>
          <w:szCs w:val="22"/>
        </w:rPr>
        <w:t>.А</w:t>
      </w:r>
      <w:proofErr w:type="gramEnd"/>
      <w:r w:rsidRPr="00762AF4">
        <w:rPr>
          <w:rFonts w:cs="Times New Roman"/>
          <w:sz w:val="22"/>
          <w:szCs w:val="22"/>
        </w:rPr>
        <w:t>лматы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 xml:space="preserve"> «</w:t>
      </w:r>
      <w:r w:rsidR="00DA476B">
        <w:rPr>
          <w:rFonts w:cs="Times New Roman"/>
          <w:sz w:val="22"/>
          <w:szCs w:val="22"/>
        </w:rPr>
        <w:t>18</w:t>
      </w:r>
      <w:r w:rsidRPr="00762AF4">
        <w:rPr>
          <w:rFonts w:cs="Times New Roman"/>
          <w:sz w:val="22"/>
          <w:szCs w:val="22"/>
        </w:rPr>
        <w:t xml:space="preserve">» </w:t>
      </w:r>
      <w:r w:rsidR="008D65C8">
        <w:rPr>
          <w:rFonts w:cs="Times New Roman"/>
          <w:sz w:val="22"/>
          <w:szCs w:val="22"/>
          <w:lang w:val="kk-KZ"/>
        </w:rPr>
        <w:t xml:space="preserve">апреля </w:t>
      </w:r>
      <w:r w:rsidRPr="00762AF4">
        <w:rPr>
          <w:rFonts w:cs="Times New Roman"/>
          <w:sz w:val="22"/>
          <w:szCs w:val="22"/>
        </w:rPr>
        <w:t>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 года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762AF4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 в соответствии с </w:t>
      </w:r>
      <w:r w:rsidRPr="00762AF4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762AF4">
        <w:rPr>
          <w:rStyle w:val="s1"/>
          <w:b w:val="0"/>
          <w:sz w:val="22"/>
          <w:szCs w:val="22"/>
        </w:rPr>
        <w:t xml:space="preserve"> (</w:t>
      </w:r>
      <w:proofErr w:type="gramStart"/>
      <w:r w:rsidRPr="00762AF4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762AF4" w:rsidRDefault="0080080F" w:rsidP="003469CF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>»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762AF4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6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0"/>
        <w:gridCol w:w="4589"/>
        <w:gridCol w:w="1176"/>
        <w:gridCol w:w="1092"/>
        <w:gridCol w:w="1337"/>
        <w:gridCol w:w="1533"/>
      </w:tblGrid>
      <w:tr w:rsidR="00DA476B" w:rsidRPr="00DA476B" w:rsidTr="00CF2711">
        <w:trPr>
          <w:trHeight w:val="7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№ ЛОТА 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Наименование товара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Единица измерения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CF271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CF271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К</w:t>
            </w: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оличество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Цена за единицу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Сумма  </w:t>
            </w:r>
          </w:p>
        </w:tc>
      </w:tr>
      <w:tr w:rsidR="00DA476B" w:rsidRPr="00DA476B" w:rsidTr="00CF2711">
        <w:trPr>
          <w:trHeight w:val="510"/>
        </w:trPr>
        <w:tc>
          <w:tcPr>
            <w:tcW w:w="10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Реагенты для автоматического модульного анализатора </w:t>
            </w:r>
            <w:proofErr w:type="spellStart"/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c 501)</w:t>
            </w: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для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501)s </w:t>
            </w:r>
            <w:proofErr w:type="spellStart"/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mmonia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Etanol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/CO2 2х4мл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35 620,00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71 240,00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для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 Д-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Димер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(1х0,5; 5х0,5)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88 602,00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177 204,00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для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 для липидов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CfaS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Lipid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F 3x1ml (3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фл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 упаковке по 1 мл)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16 344,00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16 344,00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для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Стандарт для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ревмофактор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5фл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Preciset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RF 5х1мл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58 495,00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116 990,00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 NH3 (аммиак)</w:t>
            </w:r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 100 определений)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93 291,00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373 164,00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Аланин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аминотрансфераза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ALTL на 500 тестов,  (на 500 определений)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15,00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12 722,00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190 830,00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 Альф</w:t>
            </w:r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а-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амилаза AMYL 2 на 300 тестов,  (на 300 определений)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25,00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34 772,00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869 300,00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 Антитромбин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Аntithrombin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на 100 тестов</w:t>
            </w:r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 100 определений)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53 430,00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53 430,00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Аспартат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Аминотрансфераза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ASTL на 500 тестов</w:t>
            </w:r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., (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 500 определений)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15,00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12 297,00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184 455,00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 Билирубин общий специальный  BIL-TS на 250 тестов, (на 250 определений)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13 781,00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413 430,00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 Билирубин прямой BILD на 350 тестов,  (на 350 определений)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20,00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19 295,00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385 900,00   </w:t>
            </w:r>
          </w:p>
        </w:tc>
      </w:tr>
      <w:tr w:rsidR="00DA476B" w:rsidRPr="00DA476B" w:rsidTr="00CF271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lastRenderedPageBreak/>
              <w:t>12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 Гамма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Глутамилтрансфераза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GGT2 (γ-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Glutamyltransferase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 на 400 тестов, (на 400 определений)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15 266,00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15 266,00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Глюкоза GLUCL на 800 тестов,  (на 800 определений)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8,00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64 117,00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512 936,00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 Д-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Димер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 d-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Dimer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на 100 тестов,  (на 100 определений)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228 785,00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228 785,00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Мочевина UREAL на 500 тестов,  (на 500 определений)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15,00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30 108,00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451 620,00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Общий белок TP на 300 тестов, (на 300 определений)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10 813,00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324 390,00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Триглицериды TRIGL на 250 тестов, (на 250 определений)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9 329,00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9 329,00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Холестерин CHOL2 на 400 тестов, (на 400 определений)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10,00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7 253,00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72 530,00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</w:t>
            </w:r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Щелочная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фосфотаза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ALPL2 IFCC на 200 тестов, (на 200 определений)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7 633,00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15 266,00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Контроли  для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для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ревмофактора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I/II 4х1,0 2 уровня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55 914,00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111 828,00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Контроли для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D-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dimer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control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I/II (I-2х1мл; II-2х1мл)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210 753,00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421 506,00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Контроли для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</w:t>
            </w:r>
            <w:proofErr w:type="spellStart"/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mmonia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Etanol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/CO2  Контроль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normal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5х4мл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57 671,00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115 342,00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Контроли для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</w:t>
            </w:r>
            <w:proofErr w:type="spellStart"/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mmonia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Etanol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/CO2 Контроль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abnormal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57 671,00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115 342,00   </w:t>
            </w:r>
          </w:p>
        </w:tc>
      </w:tr>
      <w:tr w:rsidR="00DA476B" w:rsidRPr="00DA476B" w:rsidTr="00CF271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Раствор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NACl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Diluent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9 %  кассеты 50мл для автоматического модульного анализатора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4 028,00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4 028,00   </w:t>
            </w:r>
          </w:p>
        </w:tc>
      </w:tr>
      <w:tr w:rsidR="00DA476B" w:rsidRPr="00DA476B" w:rsidTr="00CF271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Очищающий раствор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Sample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cleaner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 (12х68мл) для автоматического модульного анализатора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33 280,00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33 280,00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Галогеновая лампа 12V50W для автоматического модульного анализатора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штук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377 526,00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755 052,00   </w:t>
            </w:r>
          </w:p>
        </w:tc>
      </w:tr>
      <w:tr w:rsidR="00DA476B" w:rsidRPr="00DA476B" w:rsidTr="00CF271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27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Промыв раствор, детергент 2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Acid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wash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Solution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2x1,8 L в бутылках для автоматического модульного анализатора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69 204,00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138 408,00   </w:t>
            </w:r>
          </w:p>
        </w:tc>
      </w:tr>
      <w:tr w:rsidR="00DA476B" w:rsidRPr="00DA476B" w:rsidTr="00CF271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28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Промыв раствор, детергент 1 (2х1.8 л)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NaOH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/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Basic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Wash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2x1,8 L в бутылках для автоматического модульного анализатора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16,00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44 318,00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709 088,00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29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Реакционные ячейки для автоматического модульного анализатора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577 100,00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577 100,00   </w:t>
            </w:r>
          </w:p>
        </w:tc>
      </w:tr>
      <w:tr w:rsidR="00DA476B" w:rsidRPr="00DA476B" w:rsidTr="00CF271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для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Гликозилированный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гемоглобина ,  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Cfas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HbA1c, 3x1ml для автоматического модульного анализатора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55 914,00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55 914,00   </w:t>
            </w:r>
          </w:p>
        </w:tc>
      </w:tr>
      <w:tr w:rsidR="00DA476B" w:rsidRPr="00DA476B" w:rsidTr="00CF271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Гликолизированный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гемоглобин А1С3, HbA1c на 150 тестов, для автоматического модульного анализатора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77 371,00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77 371,00   </w:t>
            </w:r>
          </w:p>
        </w:tc>
      </w:tr>
      <w:tr w:rsidR="00DA476B" w:rsidRPr="00DA476B" w:rsidTr="00CF271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lastRenderedPageBreak/>
              <w:t>32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Контроли HbA1s Контроль P  для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Гликозилированный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гемоглобин для автоматического модульного анализатора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83 961,00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83 961,00   </w:t>
            </w:r>
          </w:p>
        </w:tc>
      </w:tr>
      <w:tr w:rsidR="00DA476B" w:rsidRPr="00DA476B" w:rsidTr="00CF271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Гитергент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для HIT 917 12x59 мл (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Пеногаситель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) для автоматического модульного анализатора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272 304,00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816 912,00   </w:t>
            </w:r>
          </w:p>
        </w:tc>
      </w:tr>
      <w:tr w:rsidR="00DA476B" w:rsidRPr="00DA476B" w:rsidTr="00CF271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Кассета: Детергент (раствор)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NaOHD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(66 мл) для автоматического модульного анализатора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3 131,00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93 930,00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Гемолизирующий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реагент для HbA1c для автоматического модульного анализатора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25 655,00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51 310,00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Контроль для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 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PrecinormPUC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контроль для мочи 4х3мл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70 538,00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70 538,00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37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Контроль для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Precipath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PUC контроль для мочи 4х3мл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79 140,00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79 140,00   </w:t>
            </w:r>
          </w:p>
        </w:tc>
      </w:tr>
      <w:tr w:rsidR="00DA476B" w:rsidRPr="00DA476B" w:rsidTr="00CF2711">
        <w:trPr>
          <w:trHeight w:val="255"/>
        </w:trPr>
        <w:tc>
          <w:tcPr>
            <w:tcW w:w="10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 Комплект реагентов к биохимическому анализатору </w:t>
            </w:r>
            <w:proofErr w:type="spellStart"/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с 311</w:t>
            </w:r>
          </w:p>
        </w:tc>
      </w:tr>
      <w:tr w:rsidR="00DA476B" w:rsidRPr="00DA476B" w:rsidTr="00CF271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38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</w:t>
            </w:r>
            <w:proofErr w:type="spellStart"/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mmonia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Etanol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/CO2 2х4мл к 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311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35 620,00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35 620,00   </w:t>
            </w:r>
          </w:p>
        </w:tc>
      </w:tr>
      <w:tr w:rsidR="00DA476B" w:rsidRPr="00DA476B" w:rsidTr="00CF271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39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Калибратор  Д-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Димер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(1х0,5; 5х0,5)к 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88 602,00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88 602,00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 Стандарт для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ревмофактор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5фл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Preciset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RF 5х1мл к 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58 495,00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58 495,00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 для  NH3 (аммиак). (на 100 определений</w:t>
            </w:r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)к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311  20766682322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93 291,00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93 291,00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 для  Альф</w:t>
            </w:r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а-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амилаза AMYL 2 на 300 тестов,  (на 300 определений)к 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34 772,00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104 316,00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 для Билирубин общий специальный  BIL-TS на 250 тестов, (на 250 определений</w:t>
            </w:r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)к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13 781,00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68 905,00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 для  Билирубин прямой BILD на 350 тестов,  (на 350 определений</w:t>
            </w:r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)к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19 295,00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96 475,00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 Гамма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Глутамилтрансфераза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GGT2 (γ-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Glutamyltransferase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 на 400 тестов, (на 400 определений</w:t>
            </w:r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)к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15 266,00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15 266,00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 для  Глюкоза GLUCL на 800 тестов,  (на 800 определений</w:t>
            </w:r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)к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64 117,00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64 117,00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47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 для  Мочевина UREAL на 500 тестов,  (на 500 определений</w:t>
            </w:r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)к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30 108,00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30 108,00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48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 для  Общий белок TP на 300 тестов, (на 300 определений</w:t>
            </w:r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)к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10 813,00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54 065,00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49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 для Триглицериды TRIGL на 250 тестов, (на 250 определений</w:t>
            </w:r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)к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9 329,00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9 329,00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50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 для  Холестерин низкой плотности LDL-C Gen.2 на 175 тестов, (на 175 определений</w:t>
            </w:r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)к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63 820,00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63 820,00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51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Контроли  для </w:t>
            </w:r>
            <w:proofErr w:type="spellStart"/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ревмофактора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I/II 4х1,0 2 уровня к 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55 914,00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55 914,00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52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Контроли для  D-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dimer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control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I/II (I-2х1мл; II-2х1мл</w:t>
            </w:r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)к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210 753,00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210 753,00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53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Контроли для </w:t>
            </w:r>
            <w:proofErr w:type="spellStart"/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mmonia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Etanol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/CO2  Контроль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normal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5х4мл к 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57 671,00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57 671,00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54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Контроли для  </w:t>
            </w:r>
            <w:proofErr w:type="spellStart"/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mmonia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Etanol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/CO2 Контроль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abnormal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к 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57 671,00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57 671,00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55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Магний на 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Mg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2  (на 250 определений) к 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26 291,00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26 291,00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lastRenderedPageBreak/>
              <w:t>56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Очищающий раствор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Sample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cleaner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 (12х68мл) к 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311 04708725190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33 280,00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33 280,00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57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Галогеновая лампа 12V50W к биохимическому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штук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377 526,00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755 052,00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58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Годовой  набор для обслуживания к биохимическому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комплект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869 419,00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869 419,00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59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Промыв раствор, детергент 1 (2х1.8 л)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NaOH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/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Basic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Wash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2x1,8 L в бутылках к 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10,00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44 318,00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443 180,00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Гликолизированный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гемоглобин А1С3, HbA1c на 150 тестов к 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77 371,00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77 371,00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61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Контроли HbA1s Контроль N  для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Гликозилированный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гемоглобин к 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92 443,00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92 443,00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62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Контроли HbA1s Контроль P  для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Гликозилированный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гемоглобин к 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83 961,00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83 961,00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63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Sample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cleaner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2 (12х68мл</w:t>
            </w:r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)(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очищающий р-р для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реагентной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иглы)к 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311 05958024190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58 770,00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58 770,00   </w:t>
            </w:r>
          </w:p>
        </w:tc>
      </w:tr>
      <w:tr w:rsidR="00DA476B" w:rsidRPr="00DA476B" w:rsidTr="00CF271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64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Кассета: Детергент (раствор)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NaOHD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(66 мл) к 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3 337,00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100 110,00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65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Холестерин CHOL2 на 400 тестов, (на 400 определений)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7 253,00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36 265,00   </w:t>
            </w:r>
          </w:p>
        </w:tc>
      </w:tr>
      <w:tr w:rsidR="00DA476B" w:rsidRPr="00DA476B" w:rsidTr="00CF271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66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Гемолизирующий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реагент для HbA1c к 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311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25 655,00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25 655,00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67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Реакционные ячейки для автоматического модульного анализатора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485 790,00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485 790,00   </w:t>
            </w:r>
          </w:p>
        </w:tc>
      </w:tr>
      <w:tr w:rsidR="00CF2711" w:rsidRPr="00DA476B" w:rsidTr="00CF2711">
        <w:trPr>
          <w:trHeight w:val="255"/>
        </w:trPr>
        <w:tc>
          <w:tcPr>
            <w:tcW w:w="10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F2711" w:rsidRPr="00CF2711" w:rsidRDefault="00CF2711" w:rsidP="00CF27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 Комплект реагентов к ИФА анализатору </w:t>
            </w:r>
            <w:proofErr w:type="spellStart"/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</w:tr>
      <w:tr w:rsidR="00DA476B" w:rsidRPr="00DA476B" w:rsidTr="00CF271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68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Кассета: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Тропонин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T </w:t>
            </w:r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высокочувствительный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STAT на 100 тестов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Troponin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T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hs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STAT,100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tests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 на 100 определений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198 210,00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991 050,00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69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Миоглобин,  на 100 определений 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82 362,00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164 724,00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70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R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реатин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киназа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CK-MB STAT третья генерация на 100 тестов,  на 100 определений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105 241,00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210 482,00   </w:t>
            </w:r>
          </w:p>
        </w:tc>
      </w:tr>
      <w:tr w:rsidR="00DA476B" w:rsidRPr="00DA476B" w:rsidTr="00CF271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71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Система диагностики хронической сердечной недостаточности (ХСН)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pro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-BNP,  на 100 определений 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852 743,00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852 743,00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72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Феритин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на 100 тестов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Ferritin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Gen.2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Smoll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100 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tests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Elecsys,cobas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e,  на 100 определений 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63 851,00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63 851,00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73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Кассета: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Карциномо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эмбриональный антиген на 100 тестов CEA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Smoll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100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tests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 на 100 определений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88 186,00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264 558,00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74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Онкомаркер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CA 19-9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CA 19-9 на 100 тестов,  на 100 определений 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116 473,00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465 892,00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75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 Альфа</w:t>
            </w:r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Ф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ито Протеин на 100 тестов AFP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Gen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1,1 Smoll,100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tests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 на 100 определений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57 404,00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229 616,00   </w:t>
            </w:r>
          </w:p>
        </w:tc>
      </w:tr>
      <w:tr w:rsidR="00DA476B" w:rsidRPr="00DA476B" w:rsidTr="00CF271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76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Кассета: Общий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простатоспецифический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антиген на 100 тестов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Total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PSA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Smoll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100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tests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 на 100 определений 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112 729,00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225 458,00   </w:t>
            </w:r>
          </w:p>
        </w:tc>
      </w:tr>
      <w:tr w:rsidR="00DA476B" w:rsidRPr="00DA476B" w:rsidTr="00CF271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77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Кассета: Тиреотропный гормон ТТГ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ТТГ на 200 тестов TSH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Elecsys,cobas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200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tests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на 200 определений 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77 371,00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77 371,00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lastRenderedPageBreak/>
              <w:t>78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Elecsys:Анти-тиреопироксидаза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на 100 тестов 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91 514,00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91 514,00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79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общий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трийодтиронин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Т3 200 тест, на 200 определений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83 818,00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83 818,00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80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Т</w:t>
            </w:r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Общий тироксин Т-4-200 тестов, на 200 определений 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83 818,00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83 818,00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81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РТН (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паратгормон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) на 100 тестов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148 710,00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297 420,00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82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Кассета: </w:t>
            </w:r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Свободный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трийодтиронин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FT3 на 200 тестов,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116 473,00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116 473,00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83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Кассета: Свободный тироксин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FT4 на 200 тестов 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62 396,00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124 792,00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84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Кассета: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Онкомаркер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CA 125 II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CA 125 II на 100 тестов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116 473,00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232 946,00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85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Прокальцитонин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на 100 определений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564 890,00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1 694 670,00   </w:t>
            </w:r>
          </w:p>
        </w:tc>
      </w:tr>
      <w:tr w:rsidR="00DA476B" w:rsidRPr="00DA476B" w:rsidTr="00CF271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86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Калибратор: для Т3 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CalSet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4*1 мл 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25 443,00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25 443,00   </w:t>
            </w:r>
          </w:p>
        </w:tc>
      </w:tr>
      <w:tr w:rsidR="00DA476B" w:rsidRPr="00DA476B" w:rsidTr="00CF271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87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Калибратор: для T4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CalSet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4*1 мл 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24 595,00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24 595,00   </w:t>
            </w:r>
          </w:p>
        </w:tc>
      </w:tr>
      <w:tr w:rsidR="00DA476B" w:rsidRPr="00DA476B" w:rsidTr="00CF271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88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Калибратор: для экспресс определения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Тропонина</w:t>
            </w:r>
            <w:proofErr w:type="spellEnd"/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Т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высокочувствительным экспресс методом 4*1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млTroponin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T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hs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STAT CS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Elecsys,cobas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4*1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ml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24 946,00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24 946,00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89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ELECSIS: </w:t>
            </w:r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для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</w:t>
            </w:r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Миоглобин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CalSet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4*1 мл  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43 011,00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43 011,00   </w:t>
            </w:r>
          </w:p>
        </w:tc>
      </w:tr>
      <w:tr w:rsidR="00DA476B" w:rsidRPr="00DA476B" w:rsidTr="00CF271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90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Калибратор: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ElECSES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СЕА  CALSET 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23 747,00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23 747,00   </w:t>
            </w:r>
          </w:p>
        </w:tc>
      </w:tr>
      <w:tr w:rsidR="00DA476B" w:rsidRPr="00DA476B" w:rsidTr="00CF271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91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Калибратор: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ElECSES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для СК МВ  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30 967,00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30 967,00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92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ELECSIS: для системы ХСН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pro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-BNP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24 946,00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24 946,00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93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Калибратор: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CA 19-9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CalSet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4*1 мл 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24 126,00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24 126,00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94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ELECSIS: для Тиреотропного Гормона ТТГ 4*1,3 мл TSH CS Gen.2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Elecsys,cobas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4*1,3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ml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25 806,00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25 806,00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95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Антитела к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тиреойдной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пероксидазе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Anti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-TPO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CalSet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4*1,5  мл 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24 946,00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24 946,00   </w:t>
            </w:r>
          </w:p>
        </w:tc>
      </w:tr>
      <w:tr w:rsidR="00DA476B" w:rsidRPr="00DA476B" w:rsidTr="00CF271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96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TPSA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CalSet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26 667,00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26 667,00   </w:t>
            </w:r>
          </w:p>
        </w:tc>
      </w:tr>
      <w:tr w:rsidR="00DA476B" w:rsidRPr="00DA476B" w:rsidTr="00CF271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97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ELECSIS: FТ3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CalSet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24 086,00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24 086,00   </w:t>
            </w:r>
          </w:p>
        </w:tc>
      </w:tr>
      <w:tr w:rsidR="00DA476B" w:rsidRPr="00DA476B" w:rsidTr="00CF271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98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ELECSIS: FТ4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CalSet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32 228,00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32 228,00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ELECSIS: для  CA 125 II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CalSet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4*1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ml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54 751,00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54 751,00   </w:t>
            </w:r>
          </w:p>
        </w:tc>
      </w:tr>
      <w:tr w:rsidR="00DA476B" w:rsidRPr="00DA476B" w:rsidTr="00CF271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ELECSIS: для  РТН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25 908,00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25 908,00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Калибратор ELECSIS: для  Альфа</w:t>
            </w:r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Ф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ито Протеин AFP  4*1 мл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25 592,00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25 592,00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Расходные материалы Очищающий раствор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CleanCell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6*380 мл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коробка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24 086,00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144 516,00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Расходные материалы Буферный раствор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Pro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sell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6*380 мл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коробка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7,00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21 202,00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148 414,00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Расходные материалы Промывочный раствор 1*500 мл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Sys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Wash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Elecsys,cobas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1*500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ml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флакон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12 524,00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62 620,00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lastRenderedPageBreak/>
              <w:t>105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Расходные материалы Наконечник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Assay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Tip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коробка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134 881,00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674 405,00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Расходные материалы Кюветы 5000 шт.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Sample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cup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5000pcs 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коробка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110 796,00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110 796,00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107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Разбавитель универсальный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Diluent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Universal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2*16 мл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13 570,00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13 570,00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108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Контроли: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Precicontrol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Universal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4*3 мл 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24 946,00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74 838,00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109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Контроли  для опухолевых маркеров 4*3 мл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PreciControl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Tumormarker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 х 3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ml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53 333,00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106 666,00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Контроли для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тропонинов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4*2 мл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PreciControl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Troponin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 х</w:t>
            </w:r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ml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20 645,00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41 290,00   </w:t>
            </w:r>
          </w:p>
        </w:tc>
      </w:tr>
      <w:tr w:rsidR="00DA476B" w:rsidRPr="00DA476B" w:rsidTr="00CF271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111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Контроли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PreciControl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Cardiac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II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42 150,00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84 300,00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112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</w:t>
            </w:r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:д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ля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ферритина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4*1 мл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Ferritin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CS Gen.2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Elecsys,cobas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4х1,0ml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20 645,00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20 645,00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113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Контроли: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PreciControl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Anti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-HCV 16*1,3 мл</w:t>
            </w:r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</w:t>
            </w:r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37 437,00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37 437,00   </w:t>
            </w:r>
          </w:p>
        </w:tc>
      </w:tr>
      <w:tr w:rsidR="00DA476B" w:rsidRPr="00DA476B" w:rsidTr="00CF271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114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Контроли: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PreciControl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HBsAg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42 150,00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42 150,00   </w:t>
            </w:r>
          </w:p>
        </w:tc>
      </w:tr>
      <w:tr w:rsidR="00DA476B" w:rsidRPr="00DA476B" w:rsidTr="00CF271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115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Годовой набор для обслуживания   к ИФА анализатору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234 636,00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234 636,00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116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Кассета: </w:t>
            </w:r>
            <w:proofErr w:type="spellStart"/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HBsAg</w:t>
            </w:r>
            <w:proofErr w:type="spellEnd"/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QUANT G2 на 100 </w:t>
            </w:r>
            <w:proofErr w:type="spellStart"/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определний</w:t>
            </w:r>
            <w:proofErr w:type="spellEnd"/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(количественный гепатит) к ИФА анализатору </w:t>
            </w:r>
            <w:proofErr w:type="spellStart"/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313 352,00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313 352,00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117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Контроль: </w:t>
            </w:r>
            <w:proofErr w:type="spellStart"/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HBsAg</w:t>
            </w:r>
            <w:proofErr w:type="spellEnd"/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QUANT G2 (количественный гепатит) к ИФА анализатору </w:t>
            </w:r>
            <w:proofErr w:type="spellStart"/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349 325,00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349 325,00   </w:t>
            </w:r>
          </w:p>
        </w:tc>
      </w:tr>
      <w:tr w:rsidR="00CF2711" w:rsidRPr="00DA476B" w:rsidTr="00CF2711">
        <w:trPr>
          <w:trHeight w:val="255"/>
        </w:trPr>
        <w:tc>
          <w:tcPr>
            <w:tcW w:w="10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F2711" w:rsidRPr="00CF2711" w:rsidRDefault="00CF2711" w:rsidP="00CF271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Реактивы для анализатора электролитов  крови  AVL 9180 (</w:t>
            </w:r>
            <w:proofErr w:type="spellStart"/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)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118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Контейнер с растворами  (1 </w:t>
            </w:r>
            <w:proofErr w:type="spellStart"/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 SNAPPAK, для анализатора электролитов  крови  AVL 9180 (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35,00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64 456,00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2 255 960,00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119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Электроды ELECTRODE, POTASSIUM Калиевый Электрод K+(1 </w:t>
            </w:r>
            <w:proofErr w:type="spellStart"/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 для анализатора электролитов  крови  AVL 9180 (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60 579,00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121 158,00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Электроды ELECTRODE, ISE SODIUM Натриевый Электрод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Na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+(1 </w:t>
            </w:r>
            <w:proofErr w:type="spellStart"/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 для анализатора электролитов  крови  AVL 9180 (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96 926,00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193 852,00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121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Электроды ELECTRODE, CALCIUM Кальциевый Электрод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Ca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(1 </w:t>
            </w:r>
            <w:proofErr w:type="spellStart"/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 для анализатора электролитов  крови  AVL 9180 (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штук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67 041,00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134 082,00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122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Электроды ELECTRODE, ISE REFERENCE, 91XX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Референсный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электрод ISE (1 </w:t>
            </w:r>
            <w:proofErr w:type="spellStart"/>
            <w:proofErr w:type="gram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 для анализатора электролитов  крови  AVL 9180 (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флакон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79 964,00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159 928,00   </w:t>
            </w:r>
          </w:p>
        </w:tc>
      </w:tr>
      <w:tr w:rsidR="00DA476B" w:rsidRPr="00DA476B" w:rsidTr="00CF271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123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Растворитель протеинов ,125 мл PROTEIN REMOVER (125 ML)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Deproteinizer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№1 для анализатора электролитов  крови  AVL 9180 (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флакон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16 962,00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16 962,00   </w:t>
            </w:r>
          </w:p>
        </w:tc>
      </w:tr>
      <w:tr w:rsidR="00DA476B" w:rsidRPr="00DA476B" w:rsidTr="00CF271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124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SODIUM ELECTRODE CONDITIONER Кондиционер натриевого электрода (125 мл) №1 для анализатора электролитов  крови  AVL 9180 (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флакон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16 114,00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16 114,00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125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ISETROL ELECTROLYTE CONTROL Контрольный материал (3*10 ампул) №1 для анализатора электролитов  крови  AVL 9180 (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штук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56 399,00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56 399,00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126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 трубок к анализатору для анализатора электролитов  крови  AVL 9180 (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26 764,00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26 764,00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127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Электроды ELECTRODE, REF HOUSING, 91XX Корпус 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референсного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электрода, №1 для анализатора электролитов  крови  AVL 9180 </w:t>
            </w: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(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штук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112 272,00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112 272,00   </w:t>
            </w:r>
          </w:p>
        </w:tc>
      </w:tr>
      <w:tr w:rsidR="00DA476B" w:rsidRPr="00DA476B" w:rsidTr="00CF271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lastRenderedPageBreak/>
              <w:t>128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Годовой набор для обслуживания для анализатора электролитов  крови  AVL 9180 (</w:t>
            </w:r>
            <w:proofErr w:type="spellStart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98 293,00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98 293,00   </w:t>
            </w:r>
          </w:p>
        </w:tc>
      </w:tr>
      <w:tr w:rsidR="00DA476B" w:rsidRPr="00DA476B" w:rsidTr="00CF271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Итого выделенная сумма по закупке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6B" w:rsidRPr="00DA476B" w:rsidRDefault="00DA476B" w:rsidP="00DA47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A476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25 428 169,00   </w:t>
            </w:r>
          </w:p>
        </w:tc>
      </w:tr>
    </w:tbl>
    <w:p w:rsidR="00DA476B" w:rsidRDefault="00DA476B" w:rsidP="00AF5191">
      <w:pPr>
        <w:jc w:val="both"/>
        <w:rPr>
          <w:rFonts w:cs="Times New Roman"/>
          <w:sz w:val="22"/>
          <w:szCs w:val="22"/>
        </w:rPr>
      </w:pPr>
    </w:p>
    <w:p w:rsidR="0080080F" w:rsidRPr="004D03BF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Выделенная </w:t>
      </w:r>
      <w:r w:rsidRPr="004D03BF">
        <w:rPr>
          <w:rFonts w:cs="Times New Roman"/>
          <w:sz w:val="22"/>
          <w:szCs w:val="22"/>
        </w:rPr>
        <w:t xml:space="preserve">сумма </w:t>
      </w:r>
      <w:r w:rsidR="00DA476B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 xml:space="preserve">25 428 169,00 </w:t>
      </w:r>
      <w:r w:rsidRPr="004D03BF">
        <w:rPr>
          <w:rFonts w:cs="Times New Roman"/>
          <w:sz w:val="22"/>
          <w:szCs w:val="22"/>
        </w:rPr>
        <w:t>(</w:t>
      </w:r>
      <w:r w:rsidR="00DA476B">
        <w:rPr>
          <w:rFonts w:cs="Times New Roman"/>
          <w:sz w:val="22"/>
          <w:szCs w:val="22"/>
          <w:lang w:val="kk-KZ"/>
        </w:rPr>
        <w:t>двадцать пять миллионов четыреста двадцать восемь тысяч сто шестьдесят девять</w:t>
      </w:r>
      <w:r w:rsidR="000D2585" w:rsidRPr="004D03BF">
        <w:rPr>
          <w:rFonts w:cs="Times New Roman"/>
          <w:sz w:val="22"/>
          <w:szCs w:val="22"/>
        </w:rPr>
        <w:t>)</w:t>
      </w:r>
      <w:r w:rsidRPr="004D03BF">
        <w:rPr>
          <w:rFonts w:cs="Times New Roman"/>
          <w:sz w:val="22"/>
          <w:szCs w:val="22"/>
        </w:rPr>
        <w:t xml:space="preserve"> тенге</w:t>
      </w:r>
      <w:r w:rsidR="004610F5" w:rsidRPr="004D03BF">
        <w:rPr>
          <w:rFonts w:cs="Times New Roman"/>
          <w:sz w:val="22"/>
          <w:szCs w:val="22"/>
        </w:rPr>
        <w:t>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762AF4">
        <w:rPr>
          <w:rFonts w:cs="Times New Roman"/>
          <w:sz w:val="22"/>
          <w:szCs w:val="22"/>
        </w:rPr>
        <w:t>5</w:t>
      </w:r>
      <w:r w:rsidR="00166458">
        <w:rPr>
          <w:rFonts w:cs="Times New Roman"/>
          <w:sz w:val="22"/>
          <w:szCs w:val="22"/>
        </w:rPr>
        <w:t xml:space="preserve"> </w:t>
      </w:r>
      <w:r w:rsidR="00DC56C3" w:rsidRPr="00762AF4">
        <w:rPr>
          <w:rFonts w:cs="Times New Roman"/>
          <w:sz w:val="22"/>
          <w:szCs w:val="22"/>
        </w:rPr>
        <w:t>-</w:t>
      </w:r>
      <w:r w:rsidR="00166458">
        <w:rPr>
          <w:rFonts w:cs="Times New Roman"/>
          <w:sz w:val="22"/>
          <w:szCs w:val="22"/>
        </w:rPr>
        <w:t xml:space="preserve"> и</w:t>
      </w:r>
      <w:r w:rsidR="00DC56C3" w:rsidRPr="00762AF4">
        <w:rPr>
          <w:rFonts w:cs="Times New Roman"/>
          <w:sz w:val="22"/>
          <w:szCs w:val="22"/>
        </w:rPr>
        <w:t xml:space="preserve"> календарных дней </w:t>
      </w:r>
      <w:r w:rsidRPr="00762AF4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62, аптечный склад.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 xml:space="preserve">, 51, кабинет 201, дата </w:t>
      </w:r>
      <w:r w:rsidR="0033085D">
        <w:rPr>
          <w:rFonts w:cs="Times New Roman"/>
          <w:sz w:val="22"/>
          <w:szCs w:val="22"/>
          <w:lang w:val="kk-KZ"/>
        </w:rPr>
        <w:t>2</w:t>
      </w:r>
      <w:r w:rsidR="00DA476B">
        <w:rPr>
          <w:rFonts w:cs="Times New Roman"/>
          <w:sz w:val="22"/>
          <w:szCs w:val="22"/>
          <w:lang w:val="kk-KZ"/>
        </w:rPr>
        <w:t>5</w:t>
      </w:r>
      <w:r w:rsidRPr="00762AF4">
        <w:rPr>
          <w:rFonts w:cs="Times New Roman"/>
          <w:sz w:val="22"/>
          <w:szCs w:val="22"/>
        </w:rPr>
        <w:t>.</w:t>
      </w:r>
      <w:r w:rsidR="00FC4CE5">
        <w:rPr>
          <w:rFonts w:cs="Times New Roman"/>
          <w:sz w:val="22"/>
          <w:szCs w:val="22"/>
        </w:rPr>
        <w:t>0</w:t>
      </w:r>
      <w:r w:rsidR="0033085D">
        <w:rPr>
          <w:rFonts w:cs="Times New Roman"/>
          <w:sz w:val="22"/>
          <w:szCs w:val="22"/>
        </w:rPr>
        <w:t>4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время: </w:t>
      </w:r>
      <w:r w:rsidR="00F04A5C">
        <w:rPr>
          <w:rFonts w:cs="Times New Roman"/>
          <w:sz w:val="22"/>
          <w:szCs w:val="22"/>
          <w:lang w:val="kk-KZ"/>
        </w:rPr>
        <w:t>09</w:t>
      </w:r>
      <w:r w:rsidRPr="00762AF4">
        <w:rPr>
          <w:rFonts w:cs="Times New Roman"/>
          <w:sz w:val="22"/>
          <w:szCs w:val="22"/>
        </w:rPr>
        <w:t>:00 часов.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33085D">
        <w:rPr>
          <w:rFonts w:cs="Times New Roman"/>
          <w:sz w:val="22"/>
          <w:szCs w:val="22"/>
          <w:lang w:val="kk-KZ"/>
        </w:rPr>
        <w:t>2</w:t>
      </w:r>
      <w:r w:rsidR="00DA476B">
        <w:rPr>
          <w:rFonts w:cs="Times New Roman"/>
          <w:sz w:val="22"/>
          <w:szCs w:val="22"/>
          <w:lang w:val="kk-KZ"/>
        </w:rPr>
        <w:t>5</w:t>
      </w:r>
      <w:r w:rsidRPr="00762AF4">
        <w:rPr>
          <w:rFonts w:cs="Times New Roman"/>
          <w:sz w:val="22"/>
          <w:szCs w:val="22"/>
        </w:rPr>
        <w:t>.</w:t>
      </w:r>
      <w:r w:rsidR="00FC4CE5">
        <w:rPr>
          <w:rFonts w:cs="Times New Roman"/>
          <w:sz w:val="22"/>
          <w:szCs w:val="22"/>
        </w:rPr>
        <w:t>0</w:t>
      </w:r>
      <w:r w:rsidR="0033085D">
        <w:rPr>
          <w:rFonts w:cs="Times New Roman"/>
          <w:sz w:val="22"/>
          <w:szCs w:val="22"/>
        </w:rPr>
        <w:t>4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 </w:t>
      </w:r>
      <w:r w:rsidR="00F04A5C">
        <w:rPr>
          <w:rFonts w:cs="Times New Roman"/>
          <w:sz w:val="22"/>
          <w:szCs w:val="22"/>
          <w:lang w:val="kk-KZ"/>
        </w:rPr>
        <w:t>10</w:t>
      </w:r>
      <w:r w:rsidRPr="00762AF4">
        <w:rPr>
          <w:rFonts w:cs="Times New Roman"/>
          <w:sz w:val="22"/>
          <w:szCs w:val="22"/>
        </w:rPr>
        <w:t>:</w:t>
      </w:r>
      <w:r w:rsidR="00316BF9">
        <w:rPr>
          <w:rFonts w:cs="Times New Roman"/>
          <w:sz w:val="22"/>
          <w:szCs w:val="22"/>
          <w:lang w:val="kk-KZ"/>
        </w:rPr>
        <w:t>3</w:t>
      </w:r>
      <w:r w:rsidR="00F04A5C">
        <w:rPr>
          <w:rFonts w:cs="Times New Roman"/>
          <w:sz w:val="22"/>
          <w:szCs w:val="22"/>
          <w:lang w:val="kk-KZ"/>
        </w:rPr>
        <w:t>0</w:t>
      </w:r>
      <w:r w:rsidRPr="00762AF4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51, кабинет 201.</w:t>
      </w:r>
    </w:p>
    <w:p w:rsidR="0080080F" w:rsidRPr="00762AF4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762AF4">
        <w:rPr>
          <w:rFonts w:cs="Times New Roman"/>
          <w:b/>
          <w:sz w:val="22"/>
          <w:szCs w:val="22"/>
        </w:rPr>
        <w:t>пки, наименование Поставщика и З</w:t>
      </w:r>
      <w:r w:rsidRPr="00762AF4">
        <w:rPr>
          <w:rFonts w:cs="Times New Roman"/>
          <w:b/>
          <w:sz w:val="22"/>
          <w:szCs w:val="22"/>
        </w:rPr>
        <w:t>аказчика.</w:t>
      </w:r>
    </w:p>
    <w:p w:rsidR="0080080F" w:rsidRPr="00762AF4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762AF4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762AF4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762AF4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0" w:name="SUB10900"/>
      <w:bookmarkEnd w:id="0"/>
      <w:r w:rsidRPr="00762AF4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762AF4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762AF4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1300"/>
      <w:bookmarkEnd w:id="1"/>
      <w:r w:rsidRPr="00762AF4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3) копию свидетельства о государственной регистрации (перерегистрации) юридического лица либо </w:t>
      </w:r>
      <w:r w:rsidRPr="00762AF4">
        <w:rPr>
          <w:rStyle w:val="s0"/>
          <w:sz w:val="22"/>
          <w:szCs w:val="22"/>
        </w:rPr>
        <w:lastRenderedPageBreak/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762AF4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762AF4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762AF4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762AF4">
        <w:rPr>
          <w:rStyle w:val="s0"/>
          <w:sz w:val="22"/>
          <w:szCs w:val="22"/>
        </w:rPr>
        <w:t xml:space="preserve"> настоящих Правил;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Default="0080080F" w:rsidP="00AF5191">
      <w:pPr>
        <w:jc w:val="both"/>
        <w:rPr>
          <w:rFonts w:cs="Times New Roman"/>
          <w:sz w:val="22"/>
          <w:szCs w:val="22"/>
        </w:rPr>
      </w:pPr>
    </w:p>
    <w:p w:rsidR="00CF2711" w:rsidRDefault="00CF2711" w:rsidP="00AF5191">
      <w:pPr>
        <w:jc w:val="both"/>
        <w:rPr>
          <w:rFonts w:cs="Times New Roman"/>
          <w:sz w:val="22"/>
          <w:szCs w:val="22"/>
        </w:rPr>
      </w:pPr>
    </w:p>
    <w:p w:rsidR="00CF2711" w:rsidRPr="00762AF4" w:rsidRDefault="00CF2711" w:rsidP="00AF5191">
      <w:pPr>
        <w:jc w:val="both"/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proofErr w:type="spellStart"/>
      <w:r w:rsidRPr="00762AF4">
        <w:rPr>
          <w:rFonts w:cs="Times New Roman"/>
          <w:b/>
          <w:sz w:val="22"/>
          <w:szCs w:val="22"/>
        </w:rPr>
        <w:t>Мукажанова</w:t>
      </w:r>
      <w:proofErr w:type="spellEnd"/>
      <w:r w:rsidRPr="00762AF4">
        <w:rPr>
          <w:rFonts w:cs="Times New Roman"/>
          <w:b/>
          <w:sz w:val="22"/>
          <w:szCs w:val="22"/>
        </w:rPr>
        <w:t xml:space="preserve"> Н.М.</w:t>
      </w:r>
    </w:p>
    <w:p w:rsidR="001811AD" w:rsidRDefault="001811AD" w:rsidP="00AF5191">
      <w:pPr>
        <w:rPr>
          <w:rFonts w:cs="Times New Roman"/>
          <w:i/>
          <w:sz w:val="22"/>
          <w:szCs w:val="22"/>
        </w:rPr>
      </w:pPr>
    </w:p>
    <w:p w:rsidR="00CF2711" w:rsidRPr="00762AF4" w:rsidRDefault="00CF2711" w:rsidP="00AF5191">
      <w:pPr>
        <w:rPr>
          <w:rFonts w:cs="Times New Roman"/>
          <w:i/>
          <w:sz w:val="22"/>
          <w:szCs w:val="22"/>
        </w:rPr>
      </w:pPr>
      <w:bookmarkStart w:id="2" w:name="_GoBack"/>
      <w:bookmarkEnd w:id="2"/>
    </w:p>
    <w:p w:rsidR="001811AD" w:rsidRPr="00762AF4" w:rsidRDefault="001811AD" w:rsidP="00AF5191">
      <w:pPr>
        <w:rPr>
          <w:rFonts w:cs="Times New Roman"/>
          <w:i/>
          <w:sz w:val="18"/>
          <w:szCs w:val="18"/>
        </w:rPr>
      </w:pPr>
    </w:p>
    <w:p w:rsidR="0086053E" w:rsidRPr="00762AF4" w:rsidRDefault="001811AD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Исп</w:t>
      </w:r>
      <w:r w:rsidR="003469CF" w:rsidRPr="00762AF4">
        <w:rPr>
          <w:rFonts w:cs="Times New Roman"/>
          <w:i/>
          <w:sz w:val="18"/>
          <w:szCs w:val="18"/>
        </w:rPr>
        <w:t>.</w:t>
      </w:r>
      <w:r w:rsidR="00CF2711">
        <w:rPr>
          <w:rFonts w:cs="Times New Roman"/>
          <w:i/>
          <w:sz w:val="18"/>
          <w:szCs w:val="18"/>
        </w:rPr>
        <w:t xml:space="preserve"> 8</w:t>
      </w:r>
      <w:r w:rsidR="0080080F" w:rsidRPr="00762AF4">
        <w:rPr>
          <w:rFonts w:cs="Times New Roman"/>
          <w:i/>
          <w:sz w:val="18"/>
          <w:szCs w:val="18"/>
        </w:rPr>
        <w:t>-727-278-04-44</w:t>
      </w:r>
    </w:p>
    <w:sectPr w:rsidR="0086053E" w:rsidRPr="00762AF4" w:rsidSect="00CF2711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A1533"/>
    <w:rsid w:val="000D1B46"/>
    <w:rsid w:val="000D2585"/>
    <w:rsid w:val="000F573C"/>
    <w:rsid w:val="00166458"/>
    <w:rsid w:val="00172BC0"/>
    <w:rsid w:val="001811AD"/>
    <w:rsid w:val="00192B85"/>
    <w:rsid w:val="001A4CE2"/>
    <w:rsid w:val="001B489C"/>
    <w:rsid w:val="00211EE7"/>
    <w:rsid w:val="002947F3"/>
    <w:rsid w:val="002B2BC2"/>
    <w:rsid w:val="002F2B60"/>
    <w:rsid w:val="003129AC"/>
    <w:rsid w:val="00316BF9"/>
    <w:rsid w:val="00324425"/>
    <w:rsid w:val="003249AB"/>
    <w:rsid w:val="0033085D"/>
    <w:rsid w:val="003469CF"/>
    <w:rsid w:val="003556EC"/>
    <w:rsid w:val="003D3A04"/>
    <w:rsid w:val="0040414C"/>
    <w:rsid w:val="004610F5"/>
    <w:rsid w:val="004D03BF"/>
    <w:rsid w:val="00562323"/>
    <w:rsid w:val="005973CB"/>
    <w:rsid w:val="00653A61"/>
    <w:rsid w:val="00666AAF"/>
    <w:rsid w:val="006B7388"/>
    <w:rsid w:val="007043A3"/>
    <w:rsid w:val="00726042"/>
    <w:rsid w:val="007500B0"/>
    <w:rsid w:val="00762AF4"/>
    <w:rsid w:val="007D6ED1"/>
    <w:rsid w:val="007D726A"/>
    <w:rsid w:val="0080080F"/>
    <w:rsid w:val="00854526"/>
    <w:rsid w:val="0086053E"/>
    <w:rsid w:val="008D65C8"/>
    <w:rsid w:val="0090711C"/>
    <w:rsid w:val="009A7FA5"/>
    <w:rsid w:val="009B6D94"/>
    <w:rsid w:val="009C67CD"/>
    <w:rsid w:val="00A10B87"/>
    <w:rsid w:val="00A144EC"/>
    <w:rsid w:val="00A4250E"/>
    <w:rsid w:val="00A46BA5"/>
    <w:rsid w:val="00A86816"/>
    <w:rsid w:val="00AA1CC0"/>
    <w:rsid w:val="00AA2089"/>
    <w:rsid w:val="00AF5191"/>
    <w:rsid w:val="00B85056"/>
    <w:rsid w:val="00C54F8E"/>
    <w:rsid w:val="00C554E1"/>
    <w:rsid w:val="00C9554B"/>
    <w:rsid w:val="00CD1C30"/>
    <w:rsid w:val="00CF2711"/>
    <w:rsid w:val="00D02C77"/>
    <w:rsid w:val="00D041CB"/>
    <w:rsid w:val="00D076A3"/>
    <w:rsid w:val="00D1690C"/>
    <w:rsid w:val="00D26398"/>
    <w:rsid w:val="00D9500F"/>
    <w:rsid w:val="00DA476B"/>
    <w:rsid w:val="00DA785A"/>
    <w:rsid w:val="00DC09CA"/>
    <w:rsid w:val="00DC56C3"/>
    <w:rsid w:val="00E11270"/>
    <w:rsid w:val="00E9429A"/>
    <w:rsid w:val="00E95BC4"/>
    <w:rsid w:val="00EB4EF3"/>
    <w:rsid w:val="00F04A5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4335</Words>
  <Characters>24713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50</cp:revision>
  <cp:lastPrinted>2019-04-19T06:51:00Z</cp:lastPrinted>
  <dcterms:created xsi:type="dcterms:W3CDTF">2019-01-15T05:22:00Z</dcterms:created>
  <dcterms:modified xsi:type="dcterms:W3CDTF">2019-04-19T06:52:00Z</dcterms:modified>
</cp:coreProperties>
</file>