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5" w:rsidRPr="008042AA" w:rsidRDefault="00CD3745" w:rsidP="00CD3745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D3745" w:rsidRPr="008042AA" w:rsidRDefault="00CD3745" w:rsidP="00CD3745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D3745" w:rsidRPr="008042AA" w:rsidRDefault="00CD3745" w:rsidP="00CD3745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D3745" w:rsidRPr="008042AA" w:rsidRDefault="00CD3745" w:rsidP="00CD3745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07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марта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CD3745" w:rsidRPr="008042AA" w:rsidRDefault="00CD3745" w:rsidP="00CD3745">
      <w:pPr>
        <w:pStyle w:val="Standard"/>
        <w:jc w:val="center"/>
        <w:rPr>
          <w:rFonts w:cs="Times New Roman"/>
          <w:sz w:val="21"/>
          <w:szCs w:val="21"/>
        </w:rPr>
      </w:pPr>
    </w:p>
    <w:p w:rsidR="00CD3745" w:rsidRPr="000D3BB7" w:rsidRDefault="00CD3745" w:rsidP="00CD3745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D3745" w:rsidRPr="000D3BB7" w:rsidRDefault="00CD3745" w:rsidP="00CD3745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D3745" w:rsidRPr="000D3BB7" w:rsidRDefault="00CD3745" w:rsidP="00CD374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D3745" w:rsidRPr="000D3BB7" w:rsidRDefault="00CD3745" w:rsidP="00CD3745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CD3745" w:rsidRPr="003F33C8" w:rsidTr="00DC3E50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D3745" w:rsidRPr="003F33C8" w:rsidTr="00DC3E50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Фиксаж автоматический 2*25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7 646,00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114 690,00</w:t>
            </w:r>
          </w:p>
        </w:tc>
      </w:tr>
      <w:tr w:rsidR="00CD3745" w:rsidRPr="003F33C8" w:rsidTr="00DC3E50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CD3745" w:rsidP="00DC3E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57BB2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Фиксаж ручной 4*25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4 711,00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70 665,00</w:t>
            </w:r>
          </w:p>
        </w:tc>
      </w:tr>
      <w:tr w:rsidR="00CD3745" w:rsidRPr="003F33C8" w:rsidTr="00DC3E50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CD3745" w:rsidRDefault="00CD3745" w:rsidP="00DC3E5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EC0D7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Проявитель ручной 4*30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6 661,00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99 915,00</w:t>
            </w:r>
          </w:p>
        </w:tc>
      </w:tr>
      <w:tr w:rsidR="00CD3745" w:rsidRPr="003F33C8" w:rsidTr="00DC3E50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Default="00A559F6" w:rsidP="00DC3E5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EC0D7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Проявитель автосатический 2*20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14 166,00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45" w:rsidRPr="003F33C8" w:rsidRDefault="00357BB2" w:rsidP="00DC3E5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212 490,00</w:t>
            </w:r>
          </w:p>
        </w:tc>
      </w:tr>
    </w:tbl>
    <w:p w:rsidR="00CD3745" w:rsidRPr="008042AA" w:rsidRDefault="00CD3745" w:rsidP="00CD374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357BB2">
        <w:rPr>
          <w:rFonts w:cs="Times New Roman"/>
          <w:sz w:val="21"/>
          <w:szCs w:val="21"/>
          <w:lang w:val="kk-KZ"/>
        </w:rPr>
        <w:t>497 760</w:t>
      </w:r>
      <w:r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 w:rsidR="00357BB2">
        <w:rPr>
          <w:rFonts w:cs="Times New Roman"/>
          <w:sz w:val="21"/>
          <w:szCs w:val="21"/>
          <w:lang w:val="kk-KZ"/>
        </w:rPr>
        <w:t>четыреста девяносто семь</w:t>
      </w:r>
      <w:r>
        <w:rPr>
          <w:rFonts w:cs="Times New Roman"/>
          <w:sz w:val="21"/>
          <w:szCs w:val="21"/>
        </w:rPr>
        <w:t xml:space="preserve"> тысяч </w:t>
      </w:r>
      <w:r w:rsidR="00357BB2">
        <w:rPr>
          <w:rFonts w:cs="Times New Roman"/>
          <w:sz w:val="21"/>
          <w:szCs w:val="21"/>
          <w:lang w:val="kk-KZ"/>
        </w:rPr>
        <w:t>семьсот шестьдесят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D3745" w:rsidRPr="008042AA" w:rsidRDefault="00CD3745" w:rsidP="00CD374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CD3745" w:rsidRPr="008042AA" w:rsidRDefault="00CD3745" w:rsidP="00CD374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D3745" w:rsidRPr="008042AA" w:rsidRDefault="00CD3745" w:rsidP="00CD374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357BB2"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CD3745" w:rsidRPr="008042AA" w:rsidRDefault="00CD3745" w:rsidP="00CD374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357BB2"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CD3745" w:rsidRDefault="00CD3745" w:rsidP="00CD3745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D3745" w:rsidRDefault="00CD3745" w:rsidP="00CD3745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D3745" w:rsidRDefault="00CD3745" w:rsidP="00CD3745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D3745" w:rsidRDefault="00CD3745" w:rsidP="00CD3745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D3745" w:rsidRDefault="00CD3745" w:rsidP="00CD3745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r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здравоохранения.</w:t>
      </w:r>
    </w:p>
    <w:p w:rsidR="00CD3745" w:rsidRDefault="00CD3745" w:rsidP="00CD3745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D3745" w:rsidRDefault="00CD3745" w:rsidP="00CD3745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</w:t>
      </w:r>
      <w:r>
        <w:rPr>
          <w:rStyle w:val="s0"/>
          <w:sz w:val="22"/>
          <w:szCs w:val="22"/>
        </w:rPr>
        <w:lastRenderedPageBreak/>
        <w:t>отчислениям и отчислениям и (или) взносам на обязательное социальное медицинское страхование;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D3745" w:rsidRDefault="00CD3745" w:rsidP="00CD374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D3745" w:rsidRDefault="00CD3745" w:rsidP="00CD3745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D3745" w:rsidRPr="008042AA" w:rsidRDefault="00CD3745" w:rsidP="00CD3745">
      <w:pPr>
        <w:pStyle w:val="Standard"/>
        <w:rPr>
          <w:rFonts w:cs="Times New Roman"/>
          <w:sz w:val="21"/>
          <w:szCs w:val="21"/>
        </w:rPr>
      </w:pPr>
    </w:p>
    <w:p w:rsidR="00CD3745" w:rsidRDefault="00CD3745" w:rsidP="00CD3745">
      <w:pPr>
        <w:pStyle w:val="Standard"/>
        <w:rPr>
          <w:rFonts w:cs="Times New Roman"/>
          <w:sz w:val="21"/>
          <w:szCs w:val="21"/>
          <w:lang w:val="kk-KZ"/>
        </w:rPr>
      </w:pPr>
    </w:p>
    <w:p w:rsidR="00CD3745" w:rsidRDefault="00CD3745" w:rsidP="00CD3745">
      <w:pPr>
        <w:pStyle w:val="Standard"/>
        <w:rPr>
          <w:rFonts w:cs="Times New Roman"/>
          <w:sz w:val="21"/>
          <w:szCs w:val="21"/>
          <w:lang w:val="kk-KZ"/>
        </w:rPr>
      </w:pPr>
    </w:p>
    <w:p w:rsidR="00CD3745" w:rsidRDefault="00CD3745" w:rsidP="00CD3745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CD3745" w:rsidRDefault="00CD3745" w:rsidP="00CD3745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CD3745" w:rsidRPr="008042AA" w:rsidRDefault="00CD3745" w:rsidP="00CD3745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CD3745" w:rsidRPr="008042AA" w:rsidRDefault="00CD3745" w:rsidP="00CD3745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CD3745" w:rsidRPr="00613267" w:rsidRDefault="00CD3745" w:rsidP="00CD3745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CD3745" w:rsidRDefault="00CD3745" w:rsidP="00CD3745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5"/>
    <w:rsid w:val="00357BB2"/>
    <w:rsid w:val="0086053E"/>
    <w:rsid w:val="00A559F6"/>
    <w:rsid w:val="00CD3745"/>
    <w:rsid w:val="00E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D37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D3745"/>
    <w:rPr>
      <w:color w:val="333399"/>
      <w:u w:val="single"/>
    </w:rPr>
  </w:style>
  <w:style w:type="character" w:customStyle="1" w:styleId="s0">
    <w:name w:val="s0"/>
    <w:rsid w:val="00CD37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D3745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D3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D37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D3745"/>
    <w:rPr>
      <w:color w:val="333399"/>
      <w:u w:val="single"/>
    </w:rPr>
  </w:style>
  <w:style w:type="character" w:customStyle="1" w:styleId="s0">
    <w:name w:val="s0"/>
    <w:rsid w:val="00CD37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D3745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D3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dcterms:created xsi:type="dcterms:W3CDTF">2018-06-29T08:43:00Z</dcterms:created>
  <dcterms:modified xsi:type="dcterms:W3CDTF">2018-06-29T09:33:00Z</dcterms:modified>
</cp:coreProperties>
</file>