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A8" w:rsidRPr="003C244E" w:rsidRDefault="00AF45A8" w:rsidP="00AF45A8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AF45A8" w:rsidRPr="003C244E" w:rsidRDefault="00AF45A8" w:rsidP="00AF45A8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AF45A8" w:rsidRPr="003C244E" w:rsidRDefault="00AF45A8" w:rsidP="00AF45A8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AF45A8" w:rsidRPr="003C244E" w:rsidRDefault="00AF45A8" w:rsidP="00AF45A8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AF45A8" w:rsidRPr="003C244E" w:rsidRDefault="00AF45A8" w:rsidP="00AF45A8">
      <w:pPr>
        <w:pStyle w:val="a3"/>
        <w:jc w:val="center"/>
        <w:rPr>
          <w:rFonts w:cs="Times New Roman"/>
          <w:b/>
        </w:rPr>
      </w:pPr>
    </w:p>
    <w:p w:rsidR="00AF45A8" w:rsidRPr="003C244E" w:rsidRDefault="00AF45A8" w:rsidP="00AF45A8">
      <w:pPr>
        <w:pStyle w:val="a3"/>
        <w:jc w:val="center"/>
        <w:rPr>
          <w:rFonts w:cs="Times New Roman"/>
          <w:b/>
        </w:rPr>
      </w:pPr>
    </w:p>
    <w:p w:rsidR="00AF45A8" w:rsidRPr="003C244E" w:rsidRDefault="00AF45A8" w:rsidP="00AF45A8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AF45A8" w:rsidRPr="003C244E" w:rsidRDefault="00AF45A8" w:rsidP="00AF45A8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AF45A8" w:rsidRPr="003C244E" w:rsidRDefault="00AF45A8" w:rsidP="00AF45A8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AF45A8" w:rsidRPr="003C244E" w:rsidRDefault="00AF45A8" w:rsidP="00AF45A8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Pr="00AF45A8">
        <w:rPr>
          <w:rFonts w:cs="Times New Roman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</w:t>
      </w:r>
      <w:r w:rsidR="002B30AF">
        <w:rPr>
          <w:rFonts w:cs="Times New Roman"/>
        </w:rPr>
        <w:t>11</w:t>
      </w:r>
      <w:r>
        <w:rPr>
          <w:rFonts w:cs="Times New Roman"/>
        </w:rPr>
        <w:t>:</w:t>
      </w:r>
      <w:r w:rsidR="002B30AF">
        <w:rPr>
          <w:rFonts w:cs="Times New Roman"/>
        </w:rPr>
        <w:t>3</w:t>
      </w:r>
      <w:r w:rsidRPr="003C244E">
        <w:rPr>
          <w:rFonts w:cs="Times New Roman"/>
        </w:rPr>
        <w:t xml:space="preserve">0 </w:t>
      </w:r>
    </w:p>
    <w:p w:rsidR="00AF45A8" w:rsidRPr="00844E36" w:rsidRDefault="00AF45A8" w:rsidP="00AF45A8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AF45A8" w:rsidRPr="003C244E" w:rsidRDefault="00AF45A8" w:rsidP="00AF45A8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AF45A8" w:rsidRPr="003C244E" w:rsidRDefault="00AF45A8" w:rsidP="00AF45A8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AF45A8" w:rsidRPr="003C244E" w:rsidRDefault="00AF45A8" w:rsidP="00AF45A8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AF45A8" w:rsidRPr="003C244E" w:rsidRDefault="00AF45A8" w:rsidP="00AF45A8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AF45A8" w:rsidRPr="003C244E" w:rsidRDefault="00AF45A8" w:rsidP="00AF45A8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AF45A8" w:rsidRPr="003C244E" w:rsidRDefault="00AF45A8" w:rsidP="00AF45A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AF45A8" w:rsidRPr="003C244E" w:rsidRDefault="00AF45A8" w:rsidP="00AF45A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 w:rsidR="002B30AF">
        <w:rPr>
          <w:rFonts w:cs="Times New Roman"/>
        </w:rPr>
        <w:t>11 644 540</w:t>
      </w:r>
      <w:r w:rsidRPr="00AF45A8">
        <w:rPr>
          <w:rFonts w:cs="Times New Roman"/>
        </w:rPr>
        <w:t>,00 (</w:t>
      </w:r>
      <w:r w:rsidR="002B30AF">
        <w:rPr>
          <w:rFonts w:cs="Times New Roman"/>
          <w:lang w:val="kk-KZ"/>
        </w:rPr>
        <w:t>одиннадцать</w:t>
      </w:r>
      <w:r w:rsidR="007B411C">
        <w:rPr>
          <w:rFonts w:cs="Times New Roman"/>
          <w:lang w:val="kk-KZ"/>
        </w:rPr>
        <w:t xml:space="preserve"> </w:t>
      </w:r>
      <w:r w:rsidRPr="00AF45A8">
        <w:rPr>
          <w:rFonts w:cs="Times New Roman"/>
        </w:rPr>
        <w:t>миллион</w:t>
      </w:r>
      <w:r w:rsidRPr="00AF45A8">
        <w:rPr>
          <w:rFonts w:cs="Times New Roman"/>
          <w:lang w:val="kk-KZ"/>
        </w:rPr>
        <w:t xml:space="preserve">ов </w:t>
      </w:r>
      <w:r w:rsidR="002B30AF">
        <w:rPr>
          <w:rFonts w:cs="Times New Roman"/>
          <w:lang w:val="kk-KZ"/>
        </w:rPr>
        <w:t>шестьсот сорок четре тысячи пятьсот сорок</w:t>
      </w:r>
      <w:r w:rsidRPr="00AF45A8">
        <w:rPr>
          <w:rFonts w:cs="Times New Roman"/>
        </w:rPr>
        <w:t xml:space="preserve">) </w:t>
      </w:r>
      <w:r>
        <w:rPr>
          <w:rFonts w:cs="Times New Roman"/>
          <w:lang w:val="kk-KZ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AF45A8" w:rsidRPr="003C244E" w:rsidRDefault="00AF45A8" w:rsidP="00AF45A8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AF45A8" w:rsidRPr="003C244E" w:rsidRDefault="00AF45A8" w:rsidP="00AF45A8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AF45A8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AF45A8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844E36" w:rsidRDefault="00AF45A8" w:rsidP="007633E5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AF45A8" w:rsidRPr="000175B1" w:rsidRDefault="00AF45A8" w:rsidP="007B411C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2B30AF">
              <w:rPr>
                <w:rFonts w:cs="Times New Roman"/>
                <w:lang w:val="kk-KZ"/>
              </w:rPr>
              <w:t>1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AF45A8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844E36" w:rsidRDefault="00AF45A8" w:rsidP="007633E5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3C74AD" w:rsidRDefault="00AF45A8" w:rsidP="007633E5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844E36" w:rsidRDefault="00AF45A8" w:rsidP="007633E5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AF45A8" w:rsidRPr="000175B1" w:rsidRDefault="00AF45A8" w:rsidP="007B411C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</w:t>
            </w:r>
            <w:r w:rsidR="002B30AF">
              <w:rPr>
                <w:rFonts w:cs="Times New Roman"/>
                <w:lang w:val="kk-KZ"/>
              </w:rPr>
              <w:t>1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AF45A8" w:rsidRPr="000175B1" w:rsidTr="007633E5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AF45A8" w:rsidRDefault="00AF45A8" w:rsidP="007633E5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3C74AD" w:rsidRDefault="00AF45A8" w:rsidP="00AF45A8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SV Medical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AF45A8" w:rsidRDefault="00AF45A8" w:rsidP="007633E5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 Алматы, пр. Райымбек батыра, 451 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AF45A8" w:rsidRPr="000175B1" w:rsidRDefault="00AF45A8" w:rsidP="00AF45A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Махмудов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5A8" w:rsidRPr="000175B1" w:rsidRDefault="00AF45A8" w:rsidP="007633E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AF45A8" w:rsidRPr="000175B1" w:rsidRDefault="00AF45A8" w:rsidP="002B30AF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2B30AF"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AF45A8" w:rsidRPr="003C244E" w:rsidRDefault="00AF45A8" w:rsidP="00AF45A8">
      <w:pPr>
        <w:pStyle w:val="a3"/>
        <w:ind w:firstLine="708"/>
        <w:jc w:val="both"/>
        <w:rPr>
          <w:rFonts w:cs="Times New Roman"/>
        </w:rPr>
      </w:pPr>
    </w:p>
    <w:p w:rsidR="00AF45A8" w:rsidRPr="003C244E" w:rsidRDefault="00AF45A8" w:rsidP="00AF45A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AF45A8" w:rsidRDefault="00AF45A8" w:rsidP="00AF45A8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AF45A8" w:rsidRPr="00C53D7F" w:rsidRDefault="00AF45A8" w:rsidP="00AF45A8">
      <w:pPr>
        <w:pStyle w:val="a3"/>
        <w:ind w:firstLine="708"/>
        <w:jc w:val="both"/>
        <w:rPr>
          <w:rFonts w:cs="Times New Roman"/>
        </w:rPr>
      </w:pPr>
    </w:p>
    <w:p w:rsidR="00AF45A8" w:rsidRPr="003C244E" w:rsidRDefault="00AF45A8" w:rsidP="00AF45A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AF45A8" w:rsidRPr="003C244E" w:rsidRDefault="00AF45A8" w:rsidP="00AF45A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AF45A8" w:rsidRPr="003C244E" w:rsidRDefault="00AF45A8" w:rsidP="00AF45A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AF45A8" w:rsidRPr="003C244E" w:rsidRDefault="00AF45A8" w:rsidP="00AF45A8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AF45A8" w:rsidRPr="003C244E" w:rsidRDefault="00AF45A8" w:rsidP="00AF45A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AF45A8" w:rsidRPr="003C244E" w:rsidRDefault="00AF45A8" w:rsidP="00AF45A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AF45A8" w:rsidRPr="003C244E" w:rsidRDefault="00AF45A8" w:rsidP="00AF45A8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AF45A8" w:rsidRPr="003C244E" w:rsidRDefault="00AF45A8" w:rsidP="00AF45A8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AF45A8" w:rsidRPr="003C244E" w:rsidRDefault="00AF45A8" w:rsidP="00AF45A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AF45A8" w:rsidRPr="003C244E" w:rsidRDefault="00AF45A8" w:rsidP="00AF45A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AF45A8" w:rsidRPr="003C244E" w:rsidRDefault="00AF45A8" w:rsidP="00AF45A8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1- №</w:t>
      </w:r>
      <w:r w:rsidR="002B30AF">
        <w:rPr>
          <w:rFonts w:cs="Times New Roman"/>
        </w:rPr>
        <w:t>21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 w:rsidR="002B30AF">
        <w:rPr>
          <w:rFonts w:eastAsia="Times New Roman" w:cs="Times New Roman"/>
          <w:color w:val="000000"/>
          <w:kern w:val="0"/>
          <w:lang w:bidi="ar-SA"/>
        </w:rPr>
        <w:t>10 450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 w:rsidR="002B30AF">
        <w:rPr>
          <w:rFonts w:cs="Times New Roman"/>
          <w:lang w:val="kk-KZ"/>
        </w:rPr>
        <w:t>десять</w:t>
      </w:r>
      <w:r w:rsidR="007B411C"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 xml:space="preserve">тысяч </w:t>
      </w:r>
      <w:r w:rsidR="002B30AF">
        <w:rPr>
          <w:rFonts w:cs="Times New Roman"/>
          <w:lang w:val="kk-KZ"/>
        </w:rPr>
        <w:t>четыреста пятьдесят</w:t>
      </w:r>
      <w:r w:rsidRPr="003C244E">
        <w:rPr>
          <w:rFonts w:cs="Times New Roman"/>
        </w:rPr>
        <w:t xml:space="preserve">) тенге. </w:t>
      </w:r>
    </w:p>
    <w:p w:rsidR="00AF45A8" w:rsidRDefault="00AF45A8" w:rsidP="00AF45A8">
      <w:pPr>
        <w:pStyle w:val="a3"/>
        <w:rPr>
          <w:rFonts w:cs="Times New Roman"/>
          <w:b/>
          <w:lang w:val="kk-KZ"/>
        </w:rPr>
      </w:pPr>
    </w:p>
    <w:p w:rsidR="00AF45A8" w:rsidRDefault="00AF45A8" w:rsidP="00AF45A8">
      <w:pPr>
        <w:pStyle w:val="a3"/>
        <w:rPr>
          <w:rFonts w:cs="Times New Roman"/>
          <w:b/>
          <w:lang w:val="kk-KZ"/>
        </w:rPr>
      </w:pPr>
      <w:r w:rsidRPr="003C244E">
        <w:rPr>
          <w:rFonts w:cs="Times New Roman"/>
          <w:b/>
        </w:rPr>
        <w:t xml:space="preserve">РЕШЕНИЕ: </w:t>
      </w:r>
    </w:p>
    <w:p w:rsidR="00AF45A8" w:rsidRPr="003C244E" w:rsidRDefault="00AF45A8" w:rsidP="00AF45A8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AF45A8" w:rsidRPr="009E2485" w:rsidRDefault="00AF45A8" w:rsidP="00AF45A8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>
        <w:rPr>
          <w:rFonts w:cs="Times New Roman"/>
          <w:lang w:val="kk-KZ"/>
        </w:rPr>
        <w:t xml:space="preserve">у №1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67001C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Pr="003C244E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</w:t>
      </w:r>
      <w:r w:rsidR="002B30AF" w:rsidRPr="002B30AF">
        <w:rPr>
          <w:color w:val="000000"/>
          <w:lang w:val="kk-KZ"/>
        </w:rPr>
        <w:t>11 634 090</w:t>
      </w:r>
      <w:r w:rsidR="002B30AF" w:rsidRPr="002B30AF">
        <w:rPr>
          <w:color w:val="000000"/>
          <w:kern w:val="0"/>
        </w:rPr>
        <w:t>,00</w:t>
      </w:r>
      <w:r w:rsidR="002B30AF" w:rsidRPr="002B30AF">
        <w:t xml:space="preserve"> (</w:t>
      </w:r>
      <w:r w:rsidR="002B30AF" w:rsidRPr="002B30AF">
        <w:rPr>
          <w:lang w:val="kk-KZ"/>
        </w:rPr>
        <w:t>одиннадцать</w:t>
      </w:r>
      <w:r w:rsidR="002B30AF" w:rsidRPr="002B30AF">
        <w:t xml:space="preserve"> миллионов </w:t>
      </w:r>
      <w:r w:rsidR="002B30AF" w:rsidRPr="002B30AF">
        <w:rPr>
          <w:lang w:val="kk-KZ"/>
        </w:rPr>
        <w:t xml:space="preserve">шестьсот тридцать четыре </w:t>
      </w:r>
      <w:r w:rsidR="002B30AF" w:rsidRPr="002B30AF">
        <w:t>тысяча девяносто)</w:t>
      </w:r>
      <w:r w:rsidR="002B30AF">
        <w:rPr>
          <w:b/>
          <w:sz w:val="20"/>
          <w:szCs w:val="20"/>
        </w:rPr>
        <w:t xml:space="preserve"> </w:t>
      </w:r>
      <w:r w:rsidRPr="00AF45A8">
        <w:rPr>
          <w:rFonts w:cs="Times New Roman"/>
        </w:rPr>
        <w:t>тенге</w:t>
      </w:r>
      <w:r w:rsidRPr="00AF45A8">
        <w:rPr>
          <w:rFonts w:cs="Times New Roman"/>
          <w:color w:val="000000"/>
          <w:lang w:eastAsia="en-US"/>
        </w:rPr>
        <w:t xml:space="preserve"> 00 </w:t>
      </w:r>
      <w:proofErr w:type="spellStart"/>
      <w:r w:rsidRPr="00AF45A8">
        <w:rPr>
          <w:rFonts w:cs="Times New Roman"/>
          <w:color w:val="000000"/>
          <w:lang w:eastAsia="en-US"/>
        </w:rPr>
        <w:t>ти</w:t>
      </w:r>
      <w:r w:rsidRPr="003C244E">
        <w:rPr>
          <w:rFonts w:cs="Times New Roman"/>
          <w:color w:val="000000"/>
          <w:lang w:eastAsia="en-US"/>
        </w:rPr>
        <w:t>ын</w:t>
      </w:r>
      <w:proofErr w:type="spellEnd"/>
      <w:r w:rsidRPr="003C244E">
        <w:rPr>
          <w:rFonts w:cs="Times New Roman"/>
          <w:color w:val="000000"/>
          <w:lang w:eastAsia="en-US"/>
        </w:rPr>
        <w:t xml:space="preserve"> </w:t>
      </w:r>
      <w:r w:rsidRPr="003C244E">
        <w:rPr>
          <w:rFonts w:cs="Times New Roman"/>
        </w:rPr>
        <w:t>с учетом всех расходов свя</w:t>
      </w:r>
      <w:bookmarkStart w:id="0" w:name="_GoBack"/>
      <w:bookmarkEnd w:id="0"/>
      <w:r w:rsidRPr="003C244E">
        <w:rPr>
          <w:rFonts w:cs="Times New Roman"/>
        </w:rPr>
        <w:t>занных с поставкой.</w:t>
      </w:r>
      <w:proofErr w:type="gramEnd"/>
    </w:p>
    <w:p w:rsidR="00AF45A8" w:rsidRPr="003C244E" w:rsidRDefault="00AF45A8" w:rsidP="00AF45A8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AF45A8" w:rsidRDefault="00AF45A8" w:rsidP="00AF45A8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AF45A8" w:rsidRPr="003C244E" w:rsidRDefault="00AF45A8" w:rsidP="00AF45A8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AF45A8" w:rsidRPr="003C244E" w:rsidRDefault="00AF45A8" w:rsidP="00AF45A8">
      <w:pPr>
        <w:pStyle w:val="a3"/>
        <w:rPr>
          <w:rFonts w:cs="Times New Roman"/>
          <w:b/>
        </w:rPr>
      </w:pPr>
    </w:p>
    <w:p w:rsidR="00AF45A8" w:rsidRPr="003C244E" w:rsidRDefault="00AF45A8" w:rsidP="00AF45A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AF45A8" w:rsidRPr="003C244E" w:rsidRDefault="00AF45A8" w:rsidP="00AF45A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AF45A8" w:rsidRPr="003C244E" w:rsidRDefault="00AF45A8" w:rsidP="00AF45A8">
      <w:pPr>
        <w:pStyle w:val="a3"/>
        <w:rPr>
          <w:rFonts w:cs="Times New Roman"/>
          <w:b/>
        </w:rPr>
      </w:pPr>
    </w:p>
    <w:p w:rsidR="00AF45A8" w:rsidRPr="003C244E" w:rsidRDefault="00AF45A8" w:rsidP="00AF45A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AF45A8" w:rsidRPr="003C244E" w:rsidRDefault="00AF45A8" w:rsidP="00AF45A8">
      <w:pPr>
        <w:pStyle w:val="a3"/>
        <w:rPr>
          <w:rFonts w:cs="Times New Roman"/>
          <w:b/>
        </w:rPr>
      </w:pPr>
    </w:p>
    <w:p w:rsidR="00AF45A8" w:rsidRPr="003C244E" w:rsidRDefault="00AF45A8" w:rsidP="00AF45A8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AF45A8" w:rsidRPr="003C244E" w:rsidRDefault="00AF45A8" w:rsidP="00AF45A8">
      <w:pPr>
        <w:pStyle w:val="a3"/>
        <w:rPr>
          <w:rFonts w:cs="Times New Roman"/>
          <w:b/>
        </w:rPr>
      </w:pPr>
    </w:p>
    <w:p w:rsidR="00AF45A8" w:rsidRPr="003C244E" w:rsidRDefault="00AF45A8" w:rsidP="00AF45A8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AF45A8" w:rsidRPr="003C244E" w:rsidRDefault="00AF45A8" w:rsidP="00AF45A8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AF45A8" w:rsidRPr="003C244E" w:rsidRDefault="00AF45A8" w:rsidP="00AF45A8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AF45A8" w:rsidRPr="003C244E" w:rsidRDefault="00AF45A8" w:rsidP="00AF45A8"/>
    <w:p w:rsidR="00AF45A8" w:rsidRDefault="00AF45A8" w:rsidP="00AF45A8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A8"/>
    <w:rsid w:val="002B30AF"/>
    <w:rsid w:val="007B411C"/>
    <w:rsid w:val="0086053E"/>
    <w:rsid w:val="00A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5A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F45A8"/>
    <w:rPr>
      <w:color w:val="0000FF" w:themeColor="hyperlink"/>
      <w:u w:val="single"/>
    </w:rPr>
  </w:style>
  <w:style w:type="character" w:customStyle="1" w:styleId="s1">
    <w:name w:val="s1"/>
    <w:rsid w:val="00AF45A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5A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AF45A8"/>
    <w:rPr>
      <w:color w:val="0000FF" w:themeColor="hyperlink"/>
      <w:u w:val="single"/>
    </w:rPr>
  </w:style>
  <w:style w:type="character" w:customStyle="1" w:styleId="s1">
    <w:name w:val="s1"/>
    <w:rsid w:val="00AF45A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549</Words>
  <Characters>3134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5</cp:revision>
  <cp:lastPrinted>2018-05-30T11:45:00Z</cp:lastPrinted>
  <dcterms:created xsi:type="dcterms:W3CDTF">2018-05-30T11:12:00Z</dcterms:created>
  <dcterms:modified xsi:type="dcterms:W3CDTF">2018-05-30T11:50:00Z</dcterms:modified>
</cp:coreProperties>
</file>