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777A20" w:rsidRDefault="00FD7A8E" w:rsidP="001D13D3">
      <w:pPr>
        <w:pStyle w:val="a3"/>
        <w:jc w:val="right"/>
        <w:rPr>
          <w:rFonts w:cs="Times New Roman"/>
        </w:rPr>
      </w:pPr>
      <w:r w:rsidRPr="00777A20">
        <w:rPr>
          <w:rFonts w:cs="Times New Roman"/>
          <w:b/>
        </w:rPr>
        <w:t>«</w:t>
      </w:r>
      <w:proofErr w:type="spellStart"/>
      <w:r w:rsidR="001D13D3" w:rsidRPr="00777A20">
        <w:rPr>
          <w:rFonts w:cs="Times New Roman"/>
          <w:b/>
        </w:rPr>
        <w:t>Бекітемі</w:t>
      </w:r>
      <w:proofErr w:type="gramStart"/>
      <w:r w:rsidR="001D13D3" w:rsidRPr="00777A20">
        <w:rPr>
          <w:rFonts w:cs="Times New Roman"/>
          <w:b/>
        </w:rPr>
        <w:t>н</w:t>
      </w:r>
      <w:proofErr w:type="spellEnd"/>
      <w:proofErr w:type="gramEnd"/>
      <w:r w:rsidRPr="00777A20">
        <w:rPr>
          <w:rFonts w:cs="Times New Roman"/>
          <w:b/>
        </w:rPr>
        <w:t>»</w:t>
      </w:r>
    </w:p>
    <w:p w14:paraId="717F9703" w14:textId="77777777" w:rsidR="001D13D3" w:rsidRPr="00777A20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777A20">
        <w:rPr>
          <w:rFonts w:cs="Times New Roman"/>
          <w:b/>
        </w:rPr>
        <w:t>Басқарма</w:t>
      </w:r>
      <w:proofErr w:type="spellEnd"/>
      <w:r w:rsidRPr="00777A20">
        <w:rPr>
          <w:rFonts w:cs="Times New Roman"/>
          <w:b/>
        </w:rPr>
        <w:t xml:space="preserve"> </w:t>
      </w:r>
      <w:proofErr w:type="spellStart"/>
      <w:r w:rsidRPr="00777A20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777A20" w:rsidRDefault="001D13D3" w:rsidP="001D13D3">
      <w:pPr>
        <w:pStyle w:val="a3"/>
        <w:jc w:val="right"/>
        <w:rPr>
          <w:rFonts w:cs="Times New Roman"/>
        </w:rPr>
      </w:pPr>
      <w:r w:rsidRPr="00777A20">
        <w:rPr>
          <w:rFonts w:cs="Times New Roman"/>
          <w:b/>
        </w:rPr>
        <w:t xml:space="preserve">АҚ </w:t>
      </w:r>
      <w:r w:rsidR="00FD7A8E" w:rsidRPr="00777A20">
        <w:rPr>
          <w:rFonts w:cs="Times New Roman"/>
          <w:b/>
        </w:rPr>
        <w:t>«</w:t>
      </w:r>
      <w:r w:rsidRPr="00777A20">
        <w:rPr>
          <w:rFonts w:cs="Times New Roman"/>
          <w:b/>
        </w:rPr>
        <w:t xml:space="preserve">А. Н. </w:t>
      </w:r>
      <w:proofErr w:type="spellStart"/>
      <w:r w:rsidRPr="00777A20">
        <w:rPr>
          <w:rFonts w:cs="Times New Roman"/>
          <w:b/>
        </w:rPr>
        <w:t>Сызғанов</w:t>
      </w:r>
      <w:proofErr w:type="spellEnd"/>
      <w:r w:rsidRPr="00777A20">
        <w:rPr>
          <w:rFonts w:cs="Times New Roman"/>
          <w:b/>
        </w:rPr>
        <w:t xml:space="preserve"> </w:t>
      </w:r>
      <w:proofErr w:type="spellStart"/>
      <w:r w:rsidRPr="00777A20">
        <w:rPr>
          <w:rFonts w:cs="Times New Roman"/>
          <w:b/>
        </w:rPr>
        <w:t>атындағы</w:t>
      </w:r>
      <w:proofErr w:type="spellEnd"/>
      <w:r w:rsidRPr="00777A20">
        <w:rPr>
          <w:rFonts w:cs="Times New Roman"/>
          <w:b/>
        </w:rPr>
        <w:t xml:space="preserve"> ҰХҒО</w:t>
      </w:r>
      <w:r w:rsidR="00FD7A8E" w:rsidRPr="00777A20">
        <w:rPr>
          <w:rFonts w:cs="Times New Roman"/>
          <w:b/>
        </w:rPr>
        <w:t>»</w:t>
      </w:r>
    </w:p>
    <w:p w14:paraId="6550F507" w14:textId="77777777" w:rsidR="00C51A68" w:rsidRPr="00777A20" w:rsidRDefault="001D13D3" w:rsidP="001D13D3">
      <w:pPr>
        <w:jc w:val="right"/>
        <w:rPr>
          <w:rFonts w:cs="Times New Roman"/>
          <w:b/>
        </w:rPr>
      </w:pPr>
      <w:r w:rsidRPr="00777A20">
        <w:rPr>
          <w:rFonts w:cs="Times New Roman"/>
          <w:b/>
        </w:rPr>
        <w:t xml:space="preserve">_________________ Б.Б. </w:t>
      </w:r>
      <w:proofErr w:type="spellStart"/>
      <w:r w:rsidRPr="00777A20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777A20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777A20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77A20" w14:paraId="11A96167" w14:textId="77777777" w:rsidTr="001D13D3">
        <w:tc>
          <w:tcPr>
            <w:tcW w:w="4785" w:type="dxa"/>
          </w:tcPr>
          <w:p w14:paraId="6BF96573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Хаттама</w:t>
            </w:r>
            <w:proofErr w:type="spellEnd"/>
          </w:p>
          <w:p w14:paraId="59B5D347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өткізілген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сатып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алу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қорытындылары</w:t>
            </w:r>
            <w:proofErr w:type="spellEnd"/>
          </w:p>
          <w:p w14:paraId="2F773737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ба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ға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ұсыныстарын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сұрату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тәсілімен</w:t>
            </w:r>
            <w:proofErr w:type="spellEnd"/>
          </w:p>
          <w:p w14:paraId="0B8E0C74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63807EF4" w14:textId="093944C2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Алматы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қаласы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      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күні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6A2DA7" w:rsidRPr="00777A20">
              <w:rPr>
                <w:rFonts w:cs="Times New Roman"/>
                <w:sz w:val="19"/>
                <w:szCs w:val="19"/>
              </w:rPr>
              <w:t>14</w:t>
            </w:r>
            <w:r w:rsidRPr="00777A20">
              <w:rPr>
                <w:rFonts w:cs="Times New Roman"/>
                <w:sz w:val="19"/>
                <w:szCs w:val="19"/>
              </w:rPr>
              <w:t>.</w:t>
            </w:r>
            <w:r w:rsidR="00D42BC4" w:rsidRPr="00777A20">
              <w:rPr>
                <w:rFonts w:cs="Times New Roman"/>
                <w:sz w:val="19"/>
                <w:szCs w:val="19"/>
              </w:rPr>
              <w:t>0</w:t>
            </w:r>
            <w:r w:rsidR="00015B73" w:rsidRPr="00777A20">
              <w:rPr>
                <w:rFonts w:cs="Times New Roman"/>
                <w:sz w:val="19"/>
                <w:szCs w:val="19"/>
              </w:rPr>
              <w:t>4</w:t>
            </w:r>
            <w:r w:rsidRPr="00777A20">
              <w:rPr>
                <w:rFonts w:cs="Times New Roman"/>
                <w:sz w:val="19"/>
                <w:szCs w:val="19"/>
              </w:rPr>
              <w:t xml:space="preserve">.2023ж. </w:t>
            </w:r>
            <w:r w:rsidR="00A6202F" w:rsidRPr="00777A20">
              <w:rPr>
                <w:rFonts w:cs="Times New Roman"/>
                <w:sz w:val="19"/>
                <w:szCs w:val="19"/>
              </w:rPr>
              <w:t>10</w:t>
            </w:r>
            <w:r w:rsidRPr="00777A20">
              <w:rPr>
                <w:rFonts w:cs="Times New Roman"/>
                <w:sz w:val="19"/>
                <w:szCs w:val="19"/>
              </w:rPr>
              <w:t>:</w:t>
            </w:r>
            <w:r w:rsidR="006A2DA7" w:rsidRPr="00777A20">
              <w:rPr>
                <w:rFonts w:cs="Times New Roman"/>
                <w:sz w:val="19"/>
                <w:szCs w:val="19"/>
              </w:rPr>
              <w:t>00</w:t>
            </w:r>
          </w:p>
          <w:p w14:paraId="5393350D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51670877" w14:textId="13C6CD55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Ұйымдастырушы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D42BC4" w:rsidRPr="00777A20">
              <w:rPr>
                <w:rFonts w:cs="Times New Roman"/>
                <w:sz w:val="19"/>
                <w:szCs w:val="19"/>
              </w:rPr>
              <w:t>–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D42BC4" w:rsidRPr="00777A20">
              <w:rPr>
                <w:rFonts w:cs="Times New Roman"/>
                <w:sz w:val="19"/>
                <w:szCs w:val="19"/>
              </w:rPr>
              <w:t xml:space="preserve">АҚ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r w:rsidRPr="00777A20">
              <w:rPr>
                <w:rFonts w:cs="Times New Roman"/>
                <w:sz w:val="19"/>
                <w:szCs w:val="19"/>
              </w:rPr>
              <w:t xml:space="preserve">А.Н.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Сызғанов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атындағы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Ұлттық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хирургия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ғылыми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орталығы</w:t>
            </w:r>
            <w:proofErr w:type="spellEnd"/>
            <w:r w:rsidR="00FD7A8E" w:rsidRPr="00777A20">
              <w:rPr>
                <w:rFonts w:cs="Times New Roman"/>
                <w:sz w:val="19"/>
                <w:szCs w:val="19"/>
              </w:rPr>
              <w:t>»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</w:p>
          <w:p w14:paraId="78BCA7C6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proofErr w:type="gramStart"/>
            <w:r w:rsidRPr="00777A20">
              <w:rPr>
                <w:rFonts w:cs="Times New Roman"/>
                <w:sz w:val="19"/>
                <w:szCs w:val="19"/>
              </w:rPr>
              <w:t>Заңды</w:t>
            </w:r>
            <w:proofErr w:type="spellEnd"/>
            <w:proofErr w:type="gram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мекенжайы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Қазақстан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, Алматы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қаласы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Желтоқсан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көшесі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62, 51</w:t>
            </w:r>
          </w:p>
          <w:p w14:paraId="787D625E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БСН: 990240008204</w:t>
            </w:r>
          </w:p>
          <w:p w14:paraId="7D33B1B2" w14:textId="2264F2E4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Банк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деректемелері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: </w:t>
            </w:r>
            <w:r w:rsidR="00D42BC4" w:rsidRPr="00777A20">
              <w:rPr>
                <w:rFonts w:cs="Times New Roman"/>
                <w:sz w:val="19"/>
                <w:szCs w:val="19"/>
              </w:rPr>
              <w:t>АҚ «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БанкЦентрКредит</w:t>
            </w:r>
            <w:proofErr w:type="spellEnd"/>
            <w:r w:rsidR="00FD7A8E"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4334FC1D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ЖСК: KZ638560000004322828</w:t>
            </w:r>
          </w:p>
          <w:p w14:paraId="62B8C783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БИК: KCJBKZKX</w:t>
            </w:r>
          </w:p>
          <w:p w14:paraId="65CAEAC4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Шот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валютасы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: KZT</w:t>
            </w:r>
          </w:p>
          <w:p w14:paraId="349D5CE9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Байланыс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телефоны: 87272780444</w:t>
            </w:r>
          </w:p>
          <w:p w14:paraId="14022C37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E-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mail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: </w:t>
            </w:r>
            <w:hyperlink r:id="rId6" w:history="1">
              <w:r w:rsidRPr="00777A20">
                <w:rPr>
                  <w:rStyle w:val="a5"/>
                  <w:rFonts w:cs="Times New Roman"/>
                  <w:sz w:val="19"/>
                  <w:szCs w:val="19"/>
                </w:rPr>
                <w:t>2792240@mail.ru</w:t>
              </w:r>
            </w:hyperlink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</w:p>
          <w:p w14:paraId="3266FE17" w14:textId="009C884A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Мемлекеттік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алу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Тегін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көмектің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кепілдік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берілген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көлемі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тергеу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изоляторлары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мен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қылмысты</w:t>
            </w:r>
            <w:proofErr w:type="gramStart"/>
            <w:r w:rsidR="00D42BC4" w:rsidRPr="00777A20">
              <w:rPr>
                <w:rFonts w:cs="Times New Roman"/>
                <w:sz w:val="19"/>
                <w:szCs w:val="19"/>
              </w:rPr>
              <w:t>қ-</w:t>
            </w:r>
            <w:proofErr w:type="gramEnd"/>
            <w:r w:rsidR="00D42BC4" w:rsidRPr="00777A20">
              <w:rPr>
                <w:rFonts w:cs="Times New Roman"/>
                <w:sz w:val="19"/>
                <w:szCs w:val="19"/>
              </w:rPr>
              <w:t>атқару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пенитенциарлық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жүйесінің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мекемелерінде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ұсталатын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адамдар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үшін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бюджет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қаражаты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есебінен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немесе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міндетті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әлеуметтік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сақтандыру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жүйесінде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көмектің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қосымша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көлемі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шеңберінде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дәрілік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заттарды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бұйымдар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мен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мамандандырылған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емдік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өнімдерді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алуды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ұйымдастыру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өткізу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қағидаларын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бекіту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туралы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Қазақстан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Республикасы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Үкіметінің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кейбі</w:t>
            </w:r>
            <w:proofErr w:type="gramStart"/>
            <w:r w:rsidR="00D42BC4" w:rsidRPr="00777A20">
              <w:rPr>
                <w:rFonts w:cs="Times New Roman"/>
                <w:sz w:val="19"/>
                <w:szCs w:val="19"/>
              </w:rPr>
              <w:t>р</w:t>
            </w:r>
            <w:proofErr w:type="spellEnd"/>
            <w:proofErr w:type="gram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шешімдерінің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күші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жойылды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деп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тану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туралы</w:t>
            </w:r>
            <w:proofErr w:type="spellEnd"/>
            <w:r w:rsidR="00FD7A8E" w:rsidRPr="00777A20">
              <w:rPr>
                <w:rFonts w:cs="Times New Roman"/>
                <w:sz w:val="19"/>
                <w:szCs w:val="19"/>
              </w:rPr>
              <w:t>»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D42BC4" w:rsidRPr="00777A20">
              <w:rPr>
                <w:rFonts w:cs="Times New Roman"/>
                <w:sz w:val="19"/>
                <w:szCs w:val="19"/>
              </w:rPr>
              <w:t>(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бұдан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әрі-Ережелер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).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Қазақстан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Республикасы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Үкіметінің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2021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жылғы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4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маусымдағы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№ 375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қаулысына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бұдан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ә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р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і-қағидалар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сәйкес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өткізілді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15C6D26C" w14:textId="77777777" w:rsidR="00D42BC4" w:rsidRPr="00777A20" w:rsidRDefault="00D42BC4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52F7E61C" w14:textId="03E387B4" w:rsidR="0084468D" w:rsidRPr="00777A20" w:rsidRDefault="001D13D3" w:rsidP="0084468D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Бөлінген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сома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0A125E" w:rsidRPr="00777A20">
              <w:rPr>
                <w:sz w:val="20"/>
                <w:szCs w:val="20"/>
              </w:rPr>
              <w:t xml:space="preserve">5 551 705.00 (бес миллион бес </w:t>
            </w:r>
            <w:proofErr w:type="spellStart"/>
            <w:r w:rsidR="000A125E" w:rsidRPr="00777A20">
              <w:rPr>
                <w:sz w:val="20"/>
                <w:szCs w:val="20"/>
              </w:rPr>
              <w:t>жүз</w:t>
            </w:r>
            <w:proofErr w:type="spellEnd"/>
            <w:r w:rsidR="000A125E" w:rsidRPr="00777A20">
              <w:rPr>
                <w:sz w:val="20"/>
                <w:szCs w:val="20"/>
              </w:rPr>
              <w:t xml:space="preserve"> </w:t>
            </w:r>
            <w:proofErr w:type="spellStart"/>
            <w:r w:rsidR="000A125E" w:rsidRPr="00777A20">
              <w:rPr>
                <w:sz w:val="20"/>
                <w:szCs w:val="20"/>
              </w:rPr>
              <w:t>елу</w:t>
            </w:r>
            <w:proofErr w:type="spellEnd"/>
            <w:r w:rsidR="000A125E" w:rsidRPr="00777A20">
              <w:rPr>
                <w:sz w:val="20"/>
                <w:szCs w:val="20"/>
              </w:rPr>
              <w:t xml:space="preserve"> </w:t>
            </w:r>
            <w:proofErr w:type="spellStart"/>
            <w:r w:rsidR="000A125E" w:rsidRPr="00777A20">
              <w:rPr>
                <w:sz w:val="20"/>
                <w:szCs w:val="20"/>
              </w:rPr>
              <w:t>бі</w:t>
            </w:r>
            <w:proofErr w:type="gramStart"/>
            <w:r w:rsidR="000A125E" w:rsidRPr="00777A20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0A125E" w:rsidRPr="00777A20">
              <w:rPr>
                <w:sz w:val="20"/>
                <w:szCs w:val="20"/>
              </w:rPr>
              <w:t xml:space="preserve"> </w:t>
            </w:r>
            <w:proofErr w:type="spellStart"/>
            <w:r w:rsidR="000A125E" w:rsidRPr="00777A20">
              <w:rPr>
                <w:sz w:val="20"/>
                <w:szCs w:val="20"/>
              </w:rPr>
              <w:t>мың</w:t>
            </w:r>
            <w:proofErr w:type="spellEnd"/>
            <w:r w:rsidR="000A125E" w:rsidRPr="00777A20">
              <w:rPr>
                <w:sz w:val="20"/>
                <w:szCs w:val="20"/>
              </w:rPr>
              <w:t xml:space="preserve"> </w:t>
            </w:r>
            <w:proofErr w:type="spellStart"/>
            <w:r w:rsidR="000A125E" w:rsidRPr="00777A20">
              <w:rPr>
                <w:sz w:val="20"/>
                <w:szCs w:val="20"/>
              </w:rPr>
              <w:t>жеті</w:t>
            </w:r>
            <w:proofErr w:type="spellEnd"/>
            <w:r w:rsidR="000A125E" w:rsidRPr="00777A20">
              <w:rPr>
                <w:sz w:val="20"/>
                <w:szCs w:val="20"/>
              </w:rPr>
              <w:t xml:space="preserve"> </w:t>
            </w:r>
            <w:proofErr w:type="spellStart"/>
            <w:r w:rsidR="000A125E" w:rsidRPr="00777A20">
              <w:rPr>
                <w:sz w:val="20"/>
                <w:szCs w:val="20"/>
              </w:rPr>
              <w:t>жүз</w:t>
            </w:r>
            <w:proofErr w:type="spellEnd"/>
            <w:r w:rsidR="000A125E" w:rsidRPr="00777A20">
              <w:rPr>
                <w:sz w:val="20"/>
                <w:szCs w:val="20"/>
              </w:rPr>
              <w:t xml:space="preserve"> бес) </w:t>
            </w:r>
            <w:proofErr w:type="spellStart"/>
            <w:r w:rsidR="000A125E" w:rsidRPr="00777A20">
              <w:rPr>
                <w:sz w:val="20"/>
                <w:szCs w:val="20"/>
              </w:rPr>
              <w:t>теңге</w:t>
            </w:r>
            <w:proofErr w:type="spellEnd"/>
            <w:r w:rsidR="0084468D"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4B4FD3E6" w14:textId="77777777" w:rsidR="001D13D3" w:rsidRPr="00777A20" w:rsidRDefault="001D13D3" w:rsidP="00981D8E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Ба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ға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ұсыныстарын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ұсынған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әлеуетті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өнім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берушілер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Протокол</w:t>
            </w:r>
          </w:p>
          <w:p w14:paraId="00417B4C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итогов проведенных закупок</w:t>
            </w:r>
          </w:p>
          <w:p w14:paraId="6B23BEBD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способом запроса ценовых предложений</w:t>
            </w:r>
          </w:p>
          <w:p w14:paraId="55595857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5F9ED73F" w14:textId="6E427D5D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г. Алматы </w:t>
            </w:r>
            <w:r w:rsidRPr="00777A20">
              <w:rPr>
                <w:rFonts w:cs="Times New Roman"/>
                <w:sz w:val="19"/>
                <w:szCs w:val="19"/>
              </w:rPr>
              <w:tab/>
              <w:t xml:space="preserve">                  дата </w:t>
            </w:r>
            <w:r w:rsidR="006A2DA7" w:rsidRPr="00777A20">
              <w:rPr>
                <w:rFonts w:cs="Times New Roman"/>
                <w:sz w:val="19"/>
                <w:szCs w:val="19"/>
              </w:rPr>
              <w:t>14</w:t>
            </w:r>
            <w:r w:rsidRPr="00777A20">
              <w:rPr>
                <w:rFonts w:cs="Times New Roman"/>
                <w:sz w:val="19"/>
                <w:szCs w:val="19"/>
              </w:rPr>
              <w:t>.</w:t>
            </w:r>
            <w:r w:rsidR="00015B73" w:rsidRPr="00777A20">
              <w:rPr>
                <w:rFonts w:cs="Times New Roman"/>
                <w:sz w:val="19"/>
                <w:szCs w:val="19"/>
              </w:rPr>
              <w:t>04</w:t>
            </w:r>
            <w:r w:rsidRPr="00777A20">
              <w:rPr>
                <w:rFonts w:cs="Times New Roman"/>
                <w:sz w:val="19"/>
                <w:szCs w:val="19"/>
              </w:rPr>
              <w:t xml:space="preserve">.2023г. </w:t>
            </w:r>
            <w:r w:rsidR="00A6202F" w:rsidRPr="00777A20">
              <w:rPr>
                <w:rFonts w:cs="Times New Roman"/>
                <w:sz w:val="19"/>
                <w:szCs w:val="19"/>
              </w:rPr>
              <w:t>10</w:t>
            </w:r>
            <w:r w:rsidRPr="00777A20">
              <w:rPr>
                <w:rFonts w:cs="Times New Roman"/>
                <w:sz w:val="19"/>
                <w:szCs w:val="19"/>
              </w:rPr>
              <w:t>:</w:t>
            </w:r>
            <w:r w:rsidR="006A2DA7" w:rsidRPr="00777A20">
              <w:rPr>
                <w:rFonts w:cs="Times New Roman"/>
                <w:sz w:val="19"/>
                <w:szCs w:val="19"/>
              </w:rPr>
              <w:t>00</w:t>
            </w:r>
          </w:p>
          <w:p w14:paraId="6BB47D53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0638D982" w14:textId="1B3A2BB4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Организатор – АО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r w:rsidRPr="00777A20">
              <w:rPr>
                <w:rFonts w:cs="Times New Roman"/>
                <w:sz w:val="19"/>
                <w:szCs w:val="19"/>
              </w:rPr>
              <w:t xml:space="preserve">Национальный научный центр хирургии имени А.Н.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Сызганова</w:t>
            </w:r>
            <w:proofErr w:type="spellEnd"/>
            <w:r w:rsidR="00FD7A8E"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4DFD098C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Желтоксан</w:t>
            </w:r>
            <w:proofErr w:type="spellEnd"/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 62, 51</w:t>
            </w:r>
          </w:p>
          <w:p w14:paraId="7F6417F9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БИН: 990240008204</w:t>
            </w:r>
          </w:p>
          <w:p w14:paraId="3DF89CAD" w14:textId="57447736" w:rsidR="001D13D3" w:rsidRPr="00777A20" w:rsidRDefault="001D13D3" w:rsidP="00981D8E">
            <w:pPr>
              <w:jc w:val="both"/>
              <w:rPr>
                <w:rFonts w:cs="Times New Roman"/>
                <w:color w:val="000000"/>
                <w:sz w:val="19"/>
                <w:szCs w:val="19"/>
                <w:lang w:eastAsia="en-US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Банковские реквизиты: </w:t>
            </w:r>
            <w:r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 xml:space="preserve">АО </w:t>
            </w:r>
            <w:r w:rsidR="00FD7A8E"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>«</w:t>
            </w:r>
            <w:proofErr w:type="spellStart"/>
            <w:r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>БанкЦентрКредит</w:t>
            </w:r>
            <w:proofErr w:type="spellEnd"/>
            <w:r w:rsidR="00FD7A8E"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>»</w:t>
            </w:r>
          </w:p>
          <w:p w14:paraId="059F5E03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ИИК: </w:t>
            </w:r>
            <w:r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>KZ638560000004322828</w:t>
            </w:r>
          </w:p>
          <w:p w14:paraId="4DE63F4E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БИК: </w:t>
            </w:r>
            <w:r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>KCJBKZKX</w:t>
            </w:r>
          </w:p>
          <w:p w14:paraId="15175F3E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Валюта счета: KZT</w:t>
            </w:r>
          </w:p>
          <w:p w14:paraId="3CAD8113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E-</w:t>
            </w:r>
            <w:proofErr w:type="spellStart"/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mail</w:t>
            </w:r>
            <w:proofErr w:type="spellEnd"/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: </w:t>
            </w:r>
            <w:hyperlink r:id="rId7" w:history="1">
              <w:r w:rsidRPr="00777A20">
                <w:rPr>
                  <w:rStyle w:val="a5"/>
                  <w:rFonts w:eastAsiaTheme="minorHAnsi" w:cs="Times New Roman"/>
                  <w:kern w:val="0"/>
                  <w:sz w:val="19"/>
                  <w:szCs w:val="19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777A20" w:rsidRDefault="001D13D3" w:rsidP="00981D8E">
            <w:pPr>
              <w:jc w:val="both"/>
              <w:rPr>
                <w:rStyle w:val="s1"/>
                <w:b w:val="0"/>
                <w:color w:val="auto"/>
                <w:sz w:val="19"/>
                <w:szCs w:val="19"/>
              </w:rPr>
            </w:pPr>
            <w:proofErr w:type="gramStart"/>
            <w:r w:rsidRPr="00777A20">
              <w:rPr>
                <w:rFonts w:cs="Times New Roman"/>
                <w:sz w:val="19"/>
                <w:szCs w:val="19"/>
              </w:rPr>
              <w:t xml:space="preserve">Государственные закупки были проведены в соответствии </w:t>
            </w:r>
            <w:r w:rsidRPr="00777A20">
              <w:rPr>
                <w:rStyle w:val="s1"/>
                <w:b w:val="0"/>
                <w:sz w:val="19"/>
                <w:szCs w:val="19"/>
              </w:rPr>
              <w:t>Постановлением Правительства Республики Казахстан</w:t>
            </w:r>
            <w:r w:rsidRPr="00777A20">
              <w:rPr>
                <w:rStyle w:val="s1"/>
                <w:sz w:val="19"/>
                <w:szCs w:val="19"/>
              </w:rPr>
              <w:t xml:space="preserve"> </w:t>
            </w:r>
            <w:r w:rsidRPr="00777A20">
              <w:rPr>
                <w:rFonts w:cs="Times New Roman"/>
                <w:color w:val="000000"/>
                <w:sz w:val="19"/>
                <w:szCs w:val="19"/>
              </w:rPr>
              <w:t>от 4 июня 2021 года № 375</w:t>
            </w:r>
            <w:r w:rsidRPr="00777A20">
              <w:rPr>
                <w:rStyle w:val="s1"/>
                <w:sz w:val="19"/>
                <w:szCs w:val="19"/>
              </w:rPr>
              <w:t xml:space="preserve"> </w:t>
            </w:r>
            <w:r w:rsidR="00FD7A8E" w:rsidRPr="00777A20">
              <w:rPr>
                <w:rStyle w:val="s1"/>
                <w:sz w:val="19"/>
                <w:szCs w:val="19"/>
              </w:rPr>
              <w:t>«</w:t>
            </w:r>
            <w:r w:rsidR="00D42BC4" w:rsidRPr="00777A20">
              <w:rPr>
                <w:rFonts w:cs="Times New Roman"/>
                <w:color w:val="000000"/>
                <w:sz w:val="19"/>
                <w:szCs w:val="19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777A20">
              <w:rPr>
                <w:rFonts w:cs="Times New Roman"/>
                <w:color w:val="000000"/>
                <w:sz w:val="19"/>
                <w:szCs w:val="19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777A20">
              <w:rPr>
                <w:rFonts w:cs="Times New Roman"/>
                <w:color w:val="000000"/>
                <w:sz w:val="19"/>
                <w:szCs w:val="19"/>
              </w:rPr>
              <w:t>утратившими</w:t>
            </w:r>
            <w:proofErr w:type="gramEnd"/>
            <w:r w:rsidR="00D42BC4" w:rsidRPr="00777A20">
              <w:rPr>
                <w:rFonts w:cs="Times New Roman"/>
                <w:color w:val="000000"/>
                <w:sz w:val="19"/>
                <w:szCs w:val="19"/>
              </w:rPr>
              <w:t xml:space="preserve"> силу некоторых решений Правительства Республики Казахстан</w:t>
            </w:r>
            <w:r w:rsidR="00FD7A8E" w:rsidRPr="00777A20">
              <w:rPr>
                <w:rStyle w:val="s1"/>
                <w:b w:val="0"/>
                <w:color w:val="auto"/>
                <w:sz w:val="19"/>
                <w:szCs w:val="19"/>
              </w:rPr>
              <w:t>»</w:t>
            </w:r>
            <w:r w:rsidRPr="00777A20">
              <w:rPr>
                <w:rStyle w:val="s1"/>
                <w:b w:val="0"/>
                <w:color w:val="auto"/>
                <w:sz w:val="19"/>
                <w:szCs w:val="19"/>
              </w:rPr>
              <w:t xml:space="preserve"> (далее-Правил).</w:t>
            </w:r>
          </w:p>
          <w:p w14:paraId="0EA35AA8" w14:textId="77777777" w:rsidR="003572A3" w:rsidRPr="00777A20" w:rsidRDefault="003572A3" w:rsidP="00015B73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</w:p>
          <w:p w14:paraId="7C68A707" w14:textId="308931FA" w:rsidR="00015B73" w:rsidRPr="00777A20" w:rsidRDefault="001D13D3" w:rsidP="00015B73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0A125E" w:rsidRPr="00777A20">
              <w:rPr>
                <w:sz w:val="20"/>
                <w:szCs w:val="20"/>
              </w:rPr>
              <w:t>5 551 705,00 (пять миллионов пятьсот пятьдесят одна тысяча семьсот пять) тенге</w:t>
            </w:r>
            <w:r w:rsidR="00015B73"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6B1EA4E9" w14:textId="77777777" w:rsidR="001D13D3" w:rsidRPr="00777A20" w:rsidRDefault="001D13D3" w:rsidP="00981D8E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777A20" w:rsidRDefault="001D13D3" w:rsidP="001D13D3">
      <w:pPr>
        <w:rPr>
          <w:rFonts w:cs="Times New Roman"/>
          <w:sz w:val="20"/>
          <w:szCs w:val="2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777A20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Әлеуетті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өні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м</w:t>
            </w:r>
            <w:proofErr w:type="spellEnd"/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берушінің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атауы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Пошта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мекенжайы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Белгіленген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мерзімде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берілген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Предоставлено в установленный срок</w:t>
            </w:r>
          </w:p>
        </w:tc>
      </w:tr>
      <w:tr w:rsidR="00C47D9E" w:rsidRPr="00777A20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0705165A" w:rsidR="005D1FE4" w:rsidRPr="00777A20" w:rsidRDefault="00D42BC4" w:rsidP="000A125E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ТОО «</w:t>
            </w:r>
            <w:proofErr w:type="spellStart"/>
            <w:proofErr w:type="gramStart"/>
            <w:r w:rsidR="000A125E" w:rsidRPr="00777A20">
              <w:rPr>
                <w:rFonts w:cs="Times New Roman"/>
                <w:sz w:val="19"/>
                <w:szCs w:val="19"/>
              </w:rPr>
              <w:t>Фарм</w:t>
            </w:r>
            <w:proofErr w:type="spellEnd"/>
            <w:proofErr w:type="gramEnd"/>
            <w:r w:rsidR="000A125E" w:rsidRPr="00777A20">
              <w:rPr>
                <w:rFonts w:cs="Times New Roman"/>
                <w:sz w:val="19"/>
                <w:szCs w:val="19"/>
              </w:rPr>
              <w:t xml:space="preserve"> Гранд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59E9F90D" w:rsidR="005D1FE4" w:rsidRPr="00777A20" w:rsidRDefault="00BB0F2E" w:rsidP="000A125E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г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.</w:t>
            </w:r>
            <w:r w:rsidR="000A125E" w:rsidRPr="00777A20">
              <w:rPr>
                <w:rFonts w:cs="Times New Roman"/>
                <w:sz w:val="19"/>
                <w:szCs w:val="19"/>
              </w:rPr>
              <w:t>А</w:t>
            </w:r>
            <w:proofErr w:type="gramEnd"/>
            <w:r w:rsidR="000A125E" w:rsidRPr="00777A20">
              <w:rPr>
                <w:rFonts w:cs="Times New Roman"/>
                <w:sz w:val="19"/>
                <w:szCs w:val="19"/>
              </w:rPr>
              <w:t>стана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, </w:t>
            </w:r>
            <w:r w:rsidR="000A125E" w:rsidRPr="00777A20">
              <w:rPr>
                <w:rFonts w:cs="Times New Roman"/>
                <w:sz w:val="19"/>
                <w:szCs w:val="19"/>
              </w:rPr>
              <w:t>ул</w:t>
            </w:r>
            <w:r w:rsidR="00015B73" w:rsidRPr="00777A20">
              <w:rPr>
                <w:rFonts w:cs="Times New Roman"/>
                <w:sz w:val="19"/>
                <w:szCs w:val="19"/>
              </w:rPr>
              <w:t>.</w:t>
            </w:r>
            <w:r w:rsidR="00A217A2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0A125E" w:rsidRPr="00777A20">
              <w:rPr>
                <w:rFonts w:cs="Times New Roman"/>
                <w:sz w:val="19"/>
                <w:szCs w:val="19"/>
              </w:rPr>
              <w:t>Шевченко,</w:t>
            </w:r>
            <w:r w:rsidR="00015B73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0A125E" w:rsidRPr="00777A20">
              <w:rPr>
                <w:rFonts w:cs="Times New Roman"/>
                <w:sz w:val="19"/>
                <w:szCs w:val="19"/>
              </w:rPr>
              <w:t>10/1</w:t>
            </w:r>
            <w:r w:rsidR="00015B73" w:rsidRPr="00777A20">
              <w:rPr>
                <w:rFonts w:cs="Times New Roman"/>
                <w:sz w:val="19"/>
                <w:szCs w:val="19"/>
              </w:rPr>
              <w:t xml:space="preserve">, офис </w:t>
            </w:r>
            <w:r w:rsidR="000A125E" w:rsidRPr="00777A2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52E78676" w:rsidR="005D1FE4" w:rsidRPr="00777A20" w:rsidRDefault="000A125E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13</w:t>
            </w:r>
            <w:r w:rsidR="005D1FE4" w:rsidRPr="00777A20">
              <w:rPr>
                <w:rFonts w:cs="Times New Roman"/>
                <w:sz w:val="19"/>
                <w:szCs w:val="19"/>
              </w:rPr>
              <w:t>.</w:t>
            </w:r>
            <w:r w:rsidRPr="00777A20">
              <w:rPr>
                <w:rFonts w:cs="Times New Roman"/>
                <w:sz w:val="19"/>
                <w:szCs w:val="19"/>
              </w:rPr>
              <w:t>04</w:t>
            </w:r>
            <w:r w:rsidR="005D1FE4" w:rsidRPr="00777A20">
              <w:rPr>
                <w:rFonts w:cs="Times New Roman"/>
                <w:sz w:val="19"/>
                <w:szCs w:val="19"/>
              </w:rPr>
              <w:t>.2023г.</w:t>
            </w:r>
          </w:p>
          <w:p w14:paraId="42439D5E" w14:textId="7F2D334A" w:rsidR="005D1FE4" w:rsidRPr="00777A20" w:rsidRDefault="000A125E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09</w:t>
            </w:r>
            <w:r w:rsidR="005D1FE4" w:rsidRPr="00777A20">
              <w:rPr>
                <w:rFonts w:cs="Times New Roman"/>
                <w:sz w:val="19"/>
                <w:szCs w:val="19"/>
              </w:rPr>
              <w:t>:</w:t>
            </w:r>
            <w:r w:rsidRPr="00777A20">
              <w:rPr>
                <w:rFonts w:cs="Times New Roman"/>
                <w:sz w:val="19"/>
                <w:szCs w:val="19"/>
              </w:rPr>
              <w:t>05</w:t>
            </w:r>
            <w:r w:rsidR="005D1FE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D1FE4" w:rsidRPr="00777A20">
              <w:rPr>
                <w:rFonts w:cs="Times New Roman"/>
                <w:sz w:val="19"/>
                <w:szCs w:val="19"/>
              </w:rPr>
              <w:t>сағат</w:t>
            </w:r>
            <w:proofErr w:type="spellEnd"/>
            <w:r w:rsidR="005D1FE4" w:rsidRPr="00777A20">
              <w:rPr>
                <w:rFonts w:cs="Times New Roman"/>
                <w:sz w:val="19"/>
                <w:szCs w:val="19"/>
              </w:rPr>
              <w:t>/мин</w:t>
            </w:r>
          </w:p>
          <w:p w14:paraId="36F904FA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час/мин</w:t>
            </w:r>
          </w:p>
        </w:tc>
      </w:tr>
      <w:tr w:rsidR="00C47D9E" w:rsidRPr="00777A20" w14:paraId="7FB97330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0306" w14:textId="77777777" w:rsidR="00A6202F" w:rsidRPr="00777A20" w:rsidRDefault="00A6202F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E0FD" w14:textId="04159120" w:rsidR="00A6202F" w:rsidRPr="00777A20" w:rsidRDefault="00015B73" w:rsidP="000A125E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ТОО</w:t>
            </w:r>
            <w:r w:rsidR="00D42BC4" w:rsidRPr="00777A20">
              <w:rPr>
                <w:rFonts w:cs="Times New Roman"/>
                <w:sz w:val="19"/>
                <w:szCs w:val="19"/>
              </w:rPr>
              <w:t xml:space="preserve"> «</w:t>
            </w:r>
            <w:proofErr w:type="spellStart"/>
            <w:r w:rsidR="000A125E" w:rsidRPr="00777A20">
              <w:rPr>
                <w:rFonts w:cs="Times New Roman"/>
                <w:sz w:val="19"/>
                <w:szCs w:val="19"/>
              </w:rPr>
              <w:t>United</w:t>
            </w:r>
            <w:proofErr w:type="spellEnd"/>
            <w:r w:rsidR="000A125E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0A125E" w:rsidRPr="00777A20">
              <w:rPr>
                <w:rFonts w:cs="Times New Roman"/>
                <w:sz w:val="19"/>
                <w:szCs w:val="19"/>
              </w:rPr>
              <w:t>Medical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FB4A" w14:textId="10AEAA70" w:rsidR="00A6202F" w:rsidRPr="00777A20" w:rsidRDefault="00BB0F2E" w:rsidP="000A125E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г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.А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лматы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, </w:t>
            </w:r>
            <w:r w:rsidR="00A217A2" w:rsidRPr="00777A20">
              <w:rPr>
                <w:rFonts w:cs="Times New Roman"/>
                <w:sz w:val="19"/>
                <w:szCs w:val="19"/>
              </w:rPr>
              <w:t>ул</w:t>
            </w:r>
            <w:r w:rsidRPr="00777A20">
              <w:rPr>
                <w:rFonts w:cs="Times New Roman"/>
                <w:sz w:val="19"/>
                <w:szCs w:val="19"/>
              </w:rPr>
              <w:t xml:space="preserve">. </w:t>
            </w:r>
            <w:proofErr w:type="spellStart"/>
            <w:r w:rsidR="000A125E" w:rsidRPr="00777A20">
              <w:rPr>
                <w:rFonts w:cs="Times New Roman"/>
                <w:sz w:val="19"/>
                <w:szCs w:val="19"/>
              </w:rPr>
              <w:t>Керуентау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, </w:t>
            </w:r>
            <w:r w:rsidR="000A125E" w:rsidRPr="00777A20">
              <w:rPr>
                <w:rFonts w:cs="Times New Roman"/>
                <w:sz w:val="19"/>
                <w:szCs w:val="19"/>
              </w:rPr>
              <w:t>2/2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1442" w14:textId="5B5E1ACD" w:rsidR="00A6202F" w:rsidRPr="00777A20" w:rsidRDefault="000A125E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13</w:t>
            </w:r>
            <w:r w:rsidR="00A6202F" w:rsidRPr="00777A20">
              <w:rPr>
                <w:rFonts w:cs="Times New Roman"/>
                <w:sz w:val="19"/>
                <w:szCs w:val="19"/>
              </w:rPr>
              <w:t>.0</w:t>
            </w:r>
            <w:r w:rsidR="00A217A2" w:rsidRPr="00777A20">
              <w:rPr>
                <w:rFonts w:cs="Times New Roman"/>
                <w:sz w:val="19"/>
                <w:szCs w:val="19"/>
              </w:rPr>
              <w:t>4</w:t>
            </w:r>
            <w:r w:rsidR="00A6202F" w:rsidRPr="00777A20">
              <w:rPr>
                <w:rFonts w:cs="Times New Roman"/>
                <w:sz w:val="19"/>
                <w:szCs w:val="19"/>
              </w:rPr>
              <w:t>.2023г.</w:t>
            </w:r>
          </w:p>
          <w:p w14:paraId="38DA01AB" w14:textId="2F96037D" w:rsidR="00A6202F" w:rsidRPr="00777A20" w:rsidRDefault="000A125E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14</w:t>
            </w:r>
            <w:r w:rsidR="00A6202F" w:rsidRPr="00777A20">
              <w:rPr>
                <w:rFonts w:cs="Times New Roman"/>
                <w:sz w:val="19"/>
                <w:szCs w:val="19"/>
              </w:rPr>
              <w:t>:</w:t>
            </w:r>
            <w:r w:rsidRPr="00777A20">
              <w:rPr>
                <w:rFonts w:cs="Times New Roman"/>
                <w:sz w:val="19"/>
                <w:szCs w:val="19"/>
              </w:rPr>
              <w:t>41</w:t>
            </w:r>
            <w:r w:rsidR="00A6202F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A6202F" w:rsidRPr="00777A20">
              <w:rPr>
                <w:rFonts w:cs="Times New Roman"/>
                <w:sz w:val="19"/>
                <w:szCs w:val="19"/>
              </w:rPr>
              <w:t>сағат</w:t>
            </w:r>
            <w:proofErr w:type="spellEnd"/>
            <w:r w:rsidR="00A6202F" w:rsidRPr="00777A20">
              <w:rPr>
                <w:rFonts w:cs="Times New Roman"/>
                <w:sz w:val="19"/>
                <w:szCs w:val="19"/>
              </w:rPr>
              <w:t>/мин</w:t>
            </w:r>
          </w:p>
          <w:p w14:paraId="1E7EC0DC" w14:textId="77777777" w:rsidR="00A6202F" w:rsidRPr="00777A20" w:rsidRDefault="00A6202F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час/мин</w:t>
            </w:r>
          </w:p>
        </w:tc>
      </w:tr>
    </w:tbl>
    <w:p w14:paraId="2CC7DC03" w14:textId="77777777" w:rsidR="005D1FE4" w:rsidRPr="00777A20" w:rsidRDefault="005D1FE4" w:rsidP="001D13D3">
      <w:pPr>
        <w:rPr>
          <w:rFonts w:cs="Times New Roman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777A20" w14:paraId="0BC1C045" w14:textId="77777777" w:rsidTr="00E42062">
        <w:tc>
          <w:tcPr>
            <w:tcW w:w="4785" w:type="dxa"/>
          </w:tcPr>
          <w:p w14:paraId="0A50297F" w14:textId="1E79077D" w:rsidR="005D1FE4" w:rsidRPr="00777A20" w:rsidRDefault="00926E58" w:rsidP="00E85283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Сатып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алынатын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E85283" w:rsidRPr="00777A20">
              <w:rPr>
                <w:rFonts w:cs="Times New Roman"/>
                <w:b/>
                <w:sz w:val="19"/>
                <w:szCs w:val="19"/>
              </w:rPr>
              <w:t>медициналық</w:t>
            </w:r>
            <w:proofErr w:type="spellEnd"/>
            <w:r w:rsidR="00E85283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E85283" w:rsidRPr="00777A20">
              <w:rPr>
                <w:rFonts w:cs="Times New Roman"/>
                <w:b/>
                <w:sz w:val="19"/>
                <w:szCs w:val="19"/>
              </w:rPr>
              <w:t>бұйымдардың</w:t>
            </w:r>
            <w:proofErr w:type="spellEnd"/>
            <w:r w:rsidR="00F30940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қысқаша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сипаттамасы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және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ба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ғасы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777A20" w:rsidRDefault="00926E58" w:rsidP="00E85283">
            <w:pPr>
              <w:pStyle w:val="a6"/>
              <w:ind w:left="0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 xml:space="preserve">Краткое описание и цена закупаемых </w:t>
            </w:r>
            <w:r w:rsidR="00E85283" w:rsidRPr="00777A20">
              <w:rPr>
                <w:rFonts w:cs="Times New Roman"/>
                <w:b/>
                <w:sz w:val="19"/>
                <w:szCs w:val="19"/>
              </w:rPr>
              <w:t>медицинских изделий</w:t>
            </w:r>
            <w:r w:rsidRPr="00777A20">
              <w:rPr>
                <w:rFonts w:cs="Times New Roman"/>
                <w:b/>
                <w:sz w:val="19"/>
                <w:szCs w:val="19"/>
              </w:rPr>
              <w:t>:</w:t>
            </w:r>
          </w:p>
        </w:tc>
      </w:tr>
    </w:tbl>
    <w:p w14:paraId="22F9BE7B" w14:textId="77777777" w:rsidR="005D1FE4" w:rsidRPr="00777A20" w:rsidRDefault="005D1FE4" w:rsidP="001D13D3">
      <w:pPr>
        <w:rPr>
          <w:rFonts w:cs="Times New Roman"/>
          <w:sz w:val="19"/>
          <w:szCs w:val="19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777A20" w14:paraId="10C4BD89" w14:textId="77777777" w:rsidTr="003572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</w:t>
            </w:r>
          </w:p>
          <w:p w14:paraId="240473B0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color w:val="000000"/>
                <w:sz w:val="19"/>
                <w:szCs w:val="19"/>
              </w:rPr>
              <w:t>Атауы</w:t>
            </w:r>
            <w:proofErr w:type="spellEnd"/>
            <w:r w:rsidRPr="00777A20">
              <w:rPr>
                <w:rFonts w:cs="Times New Roman"/>
                <w:b/>
                <w:color w:val="000000"/>
                <w:sz w:val="19"/>
                <w:szCs w:val="19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Өлшем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бірліг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Е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 xml:space="preserve">Лот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бірлі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к</w:t>
            </w:r>
            <w:proofErr w:type="spellEnd"/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бағасы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Бө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л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інген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сома / Выделенная сумма</w:t>
            </w:r>
          </w:p>
        </w:tc>
      </w:tr>
      <w:tr w:rsidR="000A125E" w:rsidRPr="00777A20" w14:paraId="49581416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59EA018A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Петля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4E614F90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06361E9C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6540EB3C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257 870,00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068D4F37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257 870,00   </w:t>
            </w:r>
          </w:p>
        </w:tc>
      </w:tr>
      <w:tr w:rsidR="000A125E" w:rsidRPr="00777A20" w14:paraId="362BE479" w14:textId="77777777" w:rsidTr="003572A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14:paraId="5307652F" w14:textId="77777777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5DC1AA11" w14:textId="0149FEAD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Одноразовые захватывающие щипцы типа комбинированный аллигатор с крысиным зубом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9A640E4" w14:textId="7624B277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A144831" w14:textId="78DF75FD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7223FB6" w14:textId="2FBE675E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203 800,00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7F32700" w14:textId="36904FC0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203 800,00   </w:t>
            </w:r>
          </w:p>
        </w:tc>
      </w:tr>
      <w:tr w:rsidR="000A125E" w:rsidRPr="00777A20" w14:paraId="11171D44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CE8B5A5" w14:textId="77777777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68D63EB" w14:textId="0EBBE9C6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Щипцы </w:t>
            </w: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биопсийные</w:t>
            </w:r>
            <w:proofErr w:type="spellEnd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, тип "КОЛОНО", "С ОВАЛЬНЫМИ ЧАШЕЧКАМИ",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93EF434" w14:textId="595040FB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2B53D3" w14:textId="76D9BAEA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C3B6C78" w14:textId="19E4AC21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95 400,00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EBCEE84" w14:textId="74AC310C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95 400,00   </w:t>
            </w:r>
          </w:p>
        </w:tc>
      </w:tr>
      <w:tr w:rsidR="000A125E" w:rsidRPr="00777A20" w14:paraId="347165A6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ECA6EFA" w14:textId="77777777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7104C47" w14:textId="5A0409E0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Щипцы </w:t>
            </w: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биопсийные</w:t>
            </w:r>
            <w:proofErr w:type="spellEnd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,  тип "КОЛОНО", "АЛЛИГАТОР"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74B295E" w14:textId="0CE28902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7ED271" w14:textId="69AEB7B7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15C03FC" w14:textId="6ECAC4D7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95 400,00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211803C" w14:textId="73EE5261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95 400,00   </w:t>
            </w:r>
          </w:p>
        </w:tc>
      </w:tr>
      <w:tr w:rsidR="000A125E" w:rsidRPr="00777A20" w14:paraId="7842AA65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D556D2A" w14:textId="77777777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5149D89F" w14:textId="67FBBD83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Иньектор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908290D" w14:textId="18DB5132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1B90AA" w14:textId="30C6ABAE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189CBC2" w14:textId="50B4F4BF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147 870,00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E5AB0EF" w14:textId="491E289D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295 740,00   </w:t>
            </w:r>
          </w:p>
        </w:tc>
      </w:tr>
      <w:tr w:rsidR="000A125E" w:rsidRPr="00777A20" w14:paraId="29F0DB6E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0334210" w14:textId="181EDECF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597A3C33" w14:textId="3FA238BC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Иньектор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16448F1" w14:textId="2508F816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F4F2C47" w14:textId="642230CB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B627AC1" w14:textId="0EB6BC8F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147 870,00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C0C2B95" w14:textId="136C6124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295 740,00   </w:t>
            </w:r>
          </w:p>
        </w:tc>
      </w:tr>
      <w:tr w:rsidR="000A125E" w:rsidRPr="00777A20" w14:paraId="38665218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8CFDD53" w14:textId="7356687D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496A94A4" w14:textId="4D675E96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Иньектор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8D5291A" w14:textId="3FD7557B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49695E6" w14:textId="42F71A63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0016F05" w14:textId="1CBC257A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147 870,00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20D042F" w14:textId="78F6872B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147 870,00   </w:t>
            </w:r>
          </w:p>
        </w:tc>
      </w:tr>
      <w:tr w:rsidR="000A125E" w:rsidRPr="00777A20" w14:paraId="0458C4DF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120893B" w14:textId="54F37394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8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83D6F14" w14:textId="11A4759D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Иньектор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7DB3985" w14:textId="24AC7243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3A6255" w14:textId="06A82EB6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ADB2780" w14:textId="7D14C2B2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166 585,00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487446B" w14:textId="207E2AEA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166 585,00   </w:t>
            </w:r>
          </w:p>
        </w:tc>
      </w:tr>
      <w:tr w:rsidR="000A125E" w:rsidRPr="00777A20" w14:paraId="16450EAC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A8FC053" w14:textId="1AA5CB76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7D1F7C9" w14:textId="6D40C8B2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Одноразовые электрохирургические </w:t>
            </w: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гемостатические</w:t>
            </w:r>
            <w:proofErr w:type="spellEnd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щипцы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D1BA65E" w14:textId="23411D6A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8CA67DF" w14:textId="14122D26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3,00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7FFBC70" w14:textId="185AC2C7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183 700,00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8ECFA24" w14:textId="6CEF1A11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551 100,00   </w:t>
            </w:r>
          </w:p>
        </w:tc>
      </w:tr>
      <w:tr w:rsidR="000A125E" w:rsidRPr="00777A20" w14:paraId="6C6F67F1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B1CDAA1" w14:textId="657B2769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10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CFC4FD9" w14:textId="69604B80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Колпачок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68FE6F7" w14:textId="2BC7ECD9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9C4EE0" w14:textId="2FD5FF40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C8AA33E" w14:textId="3FADF97D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212 200,00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DA56063" w14:textId="104915F1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212 200,00   </w:t>
            </w:r>
          </w:p>
        </w:tc>
      </w:tr>
      <w:tr w:rsidR="000A125E" w:rsidRPr="00777A20" w14:paraId="77667FAD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674D27E" w14:textId="40A3D42A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3ABBF222" w14:textId="2E3D4AA3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Дренаж </w:t>
            </w: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билиарный</w:t>
            </w:r>
            <w:proofErr w:type="spellEnd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744CB55" w14:textId="5EDB76BF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395293" w14:textId="24676012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100,00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3218AF4" w14:textId="2CDD4E7C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26 900,00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8DC52EF" w14:textId="4118AA83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2 690 000,00   </w:t>
            </w:r>
          </w:p>
        </w:tc>
      </w:tr>
      <w:tr w:rsidR="000A125E" w:rsidRPr="00777A20" w14:paraId="60994826" w14:textId="77777777" w:rsidTr="003572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638A46D7" w14:textId="680F341C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4ACC917A" w14:textId="00652097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Щипцы захватывающие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4F5DA53" w14:textId="6A5237A8" w:rsidR="000A125E" w:rsidRPr="00777A20" w:rsidRDefault="000A125E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C5764D" w14:textId="6F2E2097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3,00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0581AC6" w14:textId="57A524A9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180 000,00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F07FD9D" w14:textId="757C3F22" w:rsidR="000A125E" w:rsidRPr="00777A20" w:rsidRDefault="000A125E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540 000,00   </w:t>
            </w:r>
          </w:p>
        </w:tc>
      </w:tr>
    </w:tbl>
    <w:p w14:paraId="3B10124F" w14:textId="77777777" w:rsidR="00E85283" w:rsidRPr="00777A20" w:rsidRDefault="00E85283" w:rsidP="001D13D3">
      <w:pPr>
        <w:rPr>
          <w:rFonts w:cs="Times New Roman"/>
          <w:sz w:val="19"/>
          <w:szCs w:val="19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777A20" w14:paraId="38706DAC" w14:textId="77777777" w:rsidTr="00F073F9">
        <w:tc>
          <w:tcPr>
            <w:tcW w:w="4644" w:type="dxa"/>
          </w:tcPr>
          <w:p w14:paraId="1E138811" w14:textId="65E4C852" w:rsidR="00926E58" w:rsidRPr="00777A20" w:rsidRDefault="00926E58" w:rsidP="003572A3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Лот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бойынша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әлеуетті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өнім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берушілердің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777A20">
              <w:rPr>
                <w:rFonts w:cs="Times New Roman"/>
                <w:sz w:val="19"/>
                <w:szCs w:val="19"/>
              </w:rPr>
              <w:t>ба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ұсыныстары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ұсынылған</w:t>
            </w:r>
            <w:proofErr w:type="spellEnd"/>
            <w:r w:rsidR="003572A3" w:rsidRPr="00777A20">
              <w:rPr>
                <w:rFonts w:cs="Times New Roman"/>
                <w:sz w:val="19"/>
                <w:szCs w:val="19"/>
              </w:rPr>
              <w:t>: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777A20" w:rsidRDefault="00926E58" w:rsidP="003572A3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Ценовые предложения потенциальных Поставщиков по лотам представлены</w:t>
            </w:r>
            <w:r w:rsidR="003572A3" w:rsidRPr="00777A20">
              <w:rPr>
                <w:rFonts w:cs="Times New Roman"/>
                <w:sz w:val="19"/>
                <w:szCs w:val="19"/>
              </w:rPr>
              <w:t>:</w:t>
            </w:r>
          </w:p>
        </w:tc>
      </w:tr>
    </w:tbl>
    <w:p w14:paraId="10EBF857" w14:textId="77777777" w:rsidR="00926E58" w:rsidRPr="00777A20" w:rsidRDefault="00926E58" w:rsidP="001D13D3">
      <w:pPr>
        <w:rPr>
          <w:rFonts w:cs="Times New Roman"/>
          <w:sz w:val="19"/>
          <w:szCs w:val="19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443"/>
        <w:gridCol w:w="992"/>
        <w:gridCol w:w="1134"/>
        <w:gridCol w:w="1276"/>
        <w:gridCol w:w="1418"/>
        <w:gridCol w:w="1418"/>
      </w:tblGrid>
      <w:tr w:rsidR="00A217A2" w:rsidRPr="00777A20" w14:paraId="3CCC544A" w14:textId="5469BB5A" w:rsidTr="00D56C1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A217A2" w:rsidRPr="00777A20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</w:t>
            </w:r>
          </w:p>
          <w:p w14:paraId="56BA4818" w14:textId="77777777" w:rsidR="00A217A2" w:rsidRPr="00777A20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14:paraId="436CB6BB" w14:textId="4DA825F3" w:rsidR="00A217A2" w:rsidRPr="00777A20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color w:val="000000"/>
                <w:sz w:val="19"/>
                <w:szCs w:val="19"/>
              </w:rPr>
              <w:t>Атауы</w:t>
            </w:r>
            <w:proofErr w:type="spellEnd"/>
            <w:r w:rsidRPr="00777A20">
              <w:rPr>
                <w:rFonts w:cs="Times New Roman"/>
                <w:b/>
                <w:color w:val="000000"/>
                <w:sz w:val="19"/>
                <w:szCs w:val="19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A217A2" w:rsidRPr="00777A20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Өлшем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бірліг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Е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2010B" w14:textId="77777777" w:rsidR="00A217A2" w:rsidRPr="00777A20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Саны/Кол-во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FEC4A1" w14:textId="77777777" w:rsidR="00A217A2" w:rsidRPr="00777A20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 xml:space="preserve">Лот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бірлі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к</w:t>
            </w:r>
            <w:proofErr w:type="spellEnd"/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бағасы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BCA5930" w14:textId="6CB25BD5" w:rsidR="00A217A2" w:rsidRPr="00777A20" w:rsidRDefault="00A217A2" w:rsidP="00A217A2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Бірлік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бағасы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Цена за единицу ТОО «</w:t>
            </w:r>
            <w:proofErr w:type="spellStart"/>
            <w:proofErr w:type="gramStart"/>
            <w:r w:rsidR="000A125E" w:rsidRPr="00777A20">
              <w:rPr>
                <w:rFonts w:cs="Times New Roman"/>
                <w:b/>
                <w:sz w:val="19"/>
                <w:szCs w:val="19"/>
              </w:rPr>
              <w:t>Фарм</w:t>
            </w:r>
            <w:proofErr w:type="spellEnd"/>
            <w:proofErr w:type="gramEnd"/>
            <w:r w:rsidR="000A125E" w:rsidRPr="00777A20">
              <w:rPr>
                <w:rFonts w:cs="Times New Roman"/>
                <w:b/>
                <w:sz w:val="19"/>
                <w:szCs w:val="19"/>
              </w:rPr>
              <w:t xml:space="preserve"> Гранд</w:t>
            </w:r>
            <w:r w:rsidRPr="00777A20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7455112" w14:textId="69631954" w:rsidR="00A217A2" w:rsidRPr="00777A20" w:rsidRDefault="00A217A2" w:rsidP="000A125E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Бірлі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к</w:t>
            </w:r>
            <w:proofErr w:type="spellEnd"/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бағ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асы</w:t>
            </w:r>
            <w:proofErr w:type="spellEnd"/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Цена за единицу ТОО «</w:t>
            </w:r>
            <w:proofErr w:type="spellStart"/>
            <w:r w:rsidR="000A125E" w:rsidRPr="00777A20">
              <w:rPr>
                <w:rFonts w:cs="Times New Roman"/>
                <w:b/>
                <w:sz w:val="19"/>
                <w:szCs w:val="19"/>
              </w:rPr>
              <w:t>United</w:t>
            </w:r>
            <w:proofErr w:type="spellEnd"/>
            <w:r w:rsidR="000A125E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0A125E" w:rsidRPr="00777A20">
              <w:rPr>
                <w:rFonts w:cs="Times New Roman"/>
                <w:b/>
                <w:sz w:val="19"/>
                <w:szCs w:val="19"/>
              </w:rPr>
              <w:t>Medical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</w:tr>
      <w:tr w:rsidR="000A125E" w:rsidRPr="00777A20" w14:paraId="011DE89D" w14:textId="39441687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0A125E" w:rsidRPr="00777A20" w:rsidRDefault="000A125E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4157611D" w14:textId="643C8859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Петля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0147A01E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C4DEA0" w14:textId="33D653F3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49D69B4" w14:textId="405F5BD5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257 870,00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5ED0677" w14:textId="456A96C6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420FD9B" w14:textId="49B17214" w:rsidR="000A125E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257 800,00</w:t>
            </w:r>
          </w:p>
        </w:tc>
      </w:tr>
      <w:tr w:rsidR="000A125E" w:rsidRPr="00777A20" w14:paraId="3E6C4A63" w14:textId="00ADDE82" w:rsidTr="00D56C11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14:paraId="7371794B" w14:textId="77777777" w:rsidR="000A125E" w:rsidRPr="00777A20" w:rsidRDefault="000A125E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63471D2B" w14:textId="2552D575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Одноразовые захватывающие щипцы типа комбинированный аллигатор с крысиным зубом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A36E7CB" w14:textId="75D3A7D7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767232C" w14:textId="53DAE81A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ABD334F" w14:textId="1007172C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203 800,00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7666638" w14:textId="50F834DD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203 000,00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3DC15F" w14:textId="75A48D52" w:rsidR="000A125E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203 700,00</w:t>
            </w:r>
          </w:p>
        </w:tc>
      </w:tr>
      <w:tr w:rsidR="000A125E" w:rsidRPr="00777A20" w14:paraId="795CB81B" w14:textId="4130306E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B6E7BD9" w14:textId="77777777" w:rsidR="000A125E" w:rsidRPr="00777A20" w:rsidRDefault="000A125E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38922367" w14:textId="7B10B1C5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Щипцы </w:t>
            </w: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биопсийные</w:t>
            </w:r>
            <w:proofErr w:type="spellEnd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, тип "КОЛОНО", "С ОВАЛЬНЫМИ ЧАШЕЧКАМИ",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964EBA7" w14:textId="4A80DB03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B13937" w14:textId="4C5ED316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CECBAC4" w14:textId="6CD4DA64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95 400,00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0C5A521" w14:textId="5AFC9A08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95 000,00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BEC5E9" w14:textId="21AA9AA6" w:rsidR="000A125E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95 300,00</w:t>
            </w:r>
          </w:p>
        </w:tc>
      </w:tr>
      <w:tr w:rsidR="000A125E" w:rsidRPr="00777A20" w14:paraId="128F5D03" w14:textId="61BB6AFC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50FCAD5" w14:textId="77777777" w:rsidR="000A125E" w:rsidRPr="00777A20" w:rsidRDefault="000A125E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79E54449" w14:textId="3CCB21A5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Щипцы </w:t>
            </w: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биопсийные</w:t>
            </w:r>
            <w:proofErr w:type="spellEnd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,  тип "КОЛОНО", "АЛЛИГАТОР"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B79AEE9" w14:textId="57D67F65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6380D5E" w14:textId="5AE23855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F659835" w14:textId="3397EB46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95 400,00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78CE08E" w14:textId="59F6D36A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95 000,00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E0442C0" w14:textId="27182E63" w:rsidR="000A125E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95 300,00</w:t>
            </w:r>
          </w:p>
        </w:tc>
      </w:tr>
      <w:tr w:rsidR="000A125E" w:rsidRPr="00777A20" w14:paraId="546425B8" w14:textId="3481AD99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0F00320" w14:textId="77777777" w:rsidR="000A125E" w:rsidRPr="00777A20" w:rsidRDefault="000A125E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32B49D98" w14:textId="6629A076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Иньектор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60EA82F" w14:textId="65FDCC5F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B56F65C" w14:textId="54963BDE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235CE63" w14:textId="228387F2" w:rsidR="000A125E" w:rsidRPr="00777A20" w:rsidRDefault="000A125E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147 870,00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53B70D4" w14:textId="3DB31BF2" w:rsidR="000A125E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ED8525" w14:textId="44EDC5DC" w:rsidR="000A125E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147 800,00</w:t>
            </w:r>
          </w:p>
        </w:tc>
      </w:tr>
      <w:tr w:rsidR="00740F29" w:rsidRPr="00777A20" w14:paraId="5F24B333" w14:textId="77777777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FCBD99E" w14:textId="1DFB8BBD" w:rsidR="00740F29" w:rsidRPr="00777A20" w:rsidRDefault="00740F29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0A684949" w14:textId="2B030FA7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Иньектор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DD0228D" w14:textId="2F7C511C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CA5B6F" w14:textId="4F407809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2226D7E" w14:textId="7749DB71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147 870,00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DCF4F24" w14:textId="1B43E26A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51C0626" w14:textId="0CD501C2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147 800,00</w:t>
            </w:r>
          </w:p>
        </w:tc>
      </w:tr>
      <w:tr w:rsidR="00740F29" w:rsidRPr="00777A20" w14:paraId="55A98C49" w14:textId="77777777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E3D08B0" w14:textId="562C8DD4" w:rsidR="00740F29" w:rsidRPr="00777A20" w:rsidRDefault="00740F29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5682FE8F" w14:textId="677466A6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Иньектор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A6C9DBF" w14:textId="7792DE05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3EC9482" w14:textId="585C5F59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60A1D44" w14:textId="6AC2CB25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147 870,00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D116B9C" w14:textId="1651CBA3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059F219" w14:textId="7E9F8A70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147 800,00</w:t>
            </w:r>
          </w:p>
        </w:tc>
      </w:tr>
      <w:tr w:rsidR="00740F29" w:rsidRPr="00777A20" w14:paraId="0DAE2350" w14:textId="77777777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9515DD1" w14:textId="0649D264" w:rsidR="00740F29" w:rsidRPr="00777A20" w:rsidRDefault="00740F29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8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2188EEFF" w14:textId="4DF84745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Иньектор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D457ED6" w14:textId="48D3136F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E1F9530" w14:textId="649D5C58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CAB03D0" w14:textId="03EC7FB4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166 585,00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7BE374C" w14:textId="5AFDD87F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5C5ED0" w14:textId="1F3EF434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166 500,00</w:t>
            </w:r>
          </w:p>
        </w:tc>
      </w:tr>
      <w:tr w:rsidR="00740F29" w:rsidRPr="00777A20" w14:paraId="7E33649F" w14:textId="77777777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5D9810A" w14:textId="5918E7AC" w:rsidR="00740F29" w:rsidRPr="00777A20" w:rsidRDefault="00740F29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34385199" w14:textId="22EBC6CD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Одноразовые электрохирургические </w:t>
            </w: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гемостатические</w:t>
            </w:r>
            <w:proofErr w:type="spellEnd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щипцы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F9F22E3" w14:textId="4A3678F8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70A432B" w14:textId="26CB9B69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3,00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FBFA741" w14:textId="6C15D266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183 700,00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6805244" w14:textId="57676763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E0B2AD" w14:textId="763A2955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183 600,00</w:t>
            </w:r>
          </w:p>
        </w:tc>
      </w:tr>
      <w:tr w:rsidR="00740F29" w:rsidRPr="00777A20" w14:paraId="5AF85FE9" w14:textId="77777777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EA17FDB" w14:textId="2B7C84CE" w:rsidR="00740F29" w:rsidRPr="00777A20" w:rsidRDefault="00740F29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10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14B2DF56" w14:textId="1C35894B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Колпачок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D2E9393" w14:textId="4CE0CE00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E0441E" w14:textId="674BA1FA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CA22B4F" w14:textId="5B91D4B4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212 200,00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4644BA4" w14:textId="34F62658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6B6B987" w14:textId="05FB8921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212 100,00</w:t>
            </w:r>
          </w:p>
        </w:tc>
      </w:tr>
      <w:tr w:rsidR="00740F29" w:rsidRPr="00777A20" w14:paraId="51D3E6DF" w14:textId="77777777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DFAC287" w14:textId="62FFAC13" w:rsidR="00740F29" w:rsidRPr="00777A20" w:rsidRDefault="00740F29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11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680574F4" w14:textId="0499D1EA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Дренаж </w:t>
            </w:r>
            <w:proofErr w:type="spellStart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билиарный</w:t>
            </w:r>
            <w:proofErr w:type="spellEnd"/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464B285" w14:textId="1C16AD4A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6217827" w14:textId="2D02BAF6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D0B2FDC" w14:textId="5CCB495B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26 900,00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137CD88" w14:textId="6229CE97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D4C69A" w14:textId="66C3610C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26 890,00</w:t>
            </w:r>
          </w:p>
        </w:tc>
      </w:tr>
      <w:tr w:rsidR="00740F29" w:rsidRPr="00777A20" w14:paraId="4627589E" w14:textId="77777777" w:rsidTr="00D56C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6EFDC56C" w14:textId="05793B8F" w:rsidR="00740F29" w:rsidRPr="00777A20" w:rsidRDefault="00740F29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12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188BA29E" w14:textId="7DCA07AA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Щипцы захватывающие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FEA4DE8" w14:textId="4A94FC45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BB9433" w14:textId="509EB21D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3,00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93136FB" w14:textId="7323F493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180 000,00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016F57A" w14:textId="78E761C6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BD42F4C" w14:textId="207FE7A8" w:rsidR="00740F29" w:rsidRPr="00777A20" w:rsidRDefault="00740F29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 w:rsidRPr="00777A20">
              <w:rPr>
                <w:rFonts w:cs="Times New Roman"/>
                <w:color w:val="000000"/>
                <w:sz w:val="19"/>
                <w:szCs w:val="19"/>
              </w:rPr>
              <w:t>179 900,00</w:t>
            </w:r>
          </w:p>
        </w:tc>
      </w:tr>
    </w:tbl>
    <w:p w14:paraId="0696A060" w14:textId="77777777" w:rsidR="00A217A2" w:rsidRPr="00777A20" w:rsidRDefault="00A217A2" w:rsidP="001D13D3">
      <w:pPr>
        <w:rPr>
          <w:rFonts w:cs="Times New Roman"/>
          <w:sz w:val="19"/>
          <w:szCs w:val="19"/>
        </w:rPr>
      </w:pPr>
    </w:p>
    <w:p w14:paraId="795FE22F" w14:textId="77777777" w:rsidR="00A217A2" w:rsidRPr="00777A20" w:rsidRDefault="00A217A2" w:rsidP="001D13D3">
      <w:pPr>
        <w:rPr>
          <w:rFonts w:cs="Times New Roman"/>
          <w:sz w:val="19"/>
          <w:szCs w:val="19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777A20" w14:paraId="30B4FDBB" w14:textId="77777777" w:rsidTr="003572A3">
        <w:tc>
          <w:tcPr>
            <w:tcW w:w="4537" w:type="dxa"/>
          </w:tcPr>
          <w:p w14:paraId="620D3CFD" w14:textId="2F0FD3E0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Оларды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тіркеу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үшін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соңғы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уақыт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өткеннен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кейін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ұсынылуына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байланысты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бағ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алау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салыстыруға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қабылданбаған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әлеуетті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өнім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берушілердің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баға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ұсыныстары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бар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конверттер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жоқ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;</w:t>
            </w:r>
          </w:p>
          <w:p w14:paraId="0AA82697" w14:textId="77777777" w:rsidR="001B0536" w:rsidRPr="00777A20" w:rsidRDefault="001B0536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30D94835" w14:textId="4E48D788" w:rsidR="00E42062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proofErr w:type="gramStart"/>
            <w:r w:rsidRPr="00777A20">
              <w:rPr>
                <w:rFonts w:cs="Times New Roman"/>
                <w:sz w:val="19"/>
                <w:szCs w:val="19"/>
              </w:rPr>
              <w:t>Ба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ұсыныстары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құжаттардың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толық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пакеті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немесе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жеткізушілердің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біліктілік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талаптарына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сәйкес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келмеуі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себебінен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қабылданбады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:</w:t>
            </w:r>
            <w:r w:rsidR="00740F29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740F29" w:rsidRPr="00777A20">
              <w:rPr>
                <w:rFonts w:cs="Times New Roman"/>
                <w:b/>
                <w:sz w:val="19"/>
                <w:szCs w:val="19"/>
              </w:rPr>
              <w:t>жоқ</w:t>
            </w:r>
            <w:proofErr w:type="spellEnd"/>
            <w:r w:rsidR="00740F29" w:rsidRPr="00777A20">
              <w:rPr>
                <w:rFonts w:cs="Times New Roman"/>
                <w:sz w:val="19"/>
                <w:szCs w:val="19"/>
              </w:rPr>
              <w:t>;</w:t>
            </w:r>
          </w:p>
          <w:p w14:paraId="356F5AF1" w14:textId="77777777" w:rsidR="00152CDC" w:rsidRPr="00777A20" w:rsidRDefault="00152CDC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0CDD57AC" w14:textId="33060875" w:rsidR="008F6671" w:rsidRPr="00777A20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Конверттерді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ашу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кезінде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ұйымдастырушының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өкілдері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қатысты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>:</w:t>
            </w:r>
          </w:p>
          <w:p w14:paraId="1A4AF759" w14:textId="77777777" w:rsidR="00034CAA" w:rsidRPr="00777A20" w:rsidRDefault="00034CAA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Басқарма</w:t>
            </w:r>
            <w:proofErr w:type="spellEnd"/>
            <w:proofErr w:type="gramStart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өрағасының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ғылыми-клиникалық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инновациялық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қызмет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жөніндегі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орынбасары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А. Т.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Чорманов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1C8477C1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Бас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дә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р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ігер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Ш.А.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Каниев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20F2E6F4" w14:textId="1917684B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Қаржы</w:t>
            </w:r>
            <w:proofErr w:type="spellEnd"/>
            <w:r w:rsidR="001F61DF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Pr="00777A20">
              <w:rPr>
                <w:rFonts w:cs="Times New Roman"/>
                <w:sz w:val="19"/>
                <w:szCs w:val="19"/>
              </w:rPr>
              <w:t>-</w:t>
            </w:r>
            <w:r w:rsidR="001F61DF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экономикалық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ұйымдастырушылық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қызмет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жөніндегі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орынбасары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Қ. Х.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Тұнғатов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2192EF31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Дә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р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іхана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меңгерушісі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Л. Е.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Кеншинбаева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. </w:t>
            </w:r>
          </w:p>
          <w:p w14:paraId="1CEEE865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Кадр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жұмысы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құқықтық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қамтамасыз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ету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бө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л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імінің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бастығы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Б. Б.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Никбаев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14562A02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Мемлекеттік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алу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бө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л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імінің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бастығы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Н.М.Мұқажанова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489654DC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Мемлекеттік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алу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бө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л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імінің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менеджері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К.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Жаңабайқызы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637A756A" w14:textId="77777777" w:rsidR="001B0536" w:rsidRPr="00777A20" w:rsidRDefault="001B0536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2AA93272" w14:textId="77777777" w:rsidR="000D34A7" w:rsidRPr="00777A20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8.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Әлеуетті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өні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м</w:t>
            </w:r>
            <w:proofErr w:type="spellEnd"/>
            <w:proofErr w:type="gram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берушілердің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конверттерін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ашу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кезінде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өкілдер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қатысты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="000D34A7" w:rsidRPr="00777A20">
              <w:rPr>
                <w:rFonts w:cs="Times New Roman"/>
                <w:b/>
                <w:sz w:val="19"/>
                <w:szCs w:val="19"/>
              </w:rPr>
              <w:t>жоқ</w:t>
            </w:r>
            <w:proofErr w:type="spellEnd"/>
            <w:r w:rsidR="000D34A7" w:rsidRPr="00777A20">
              <w:rPr>
                <w:rFonts w:cs="Times New Roman"/>
                <w:b/>
                <w:sz w:val="19"/>
                <w:szCs w:val="19"/>
              </w:rPr>
              <w:t>;</w:t>
            </w:r>
          </w:p>
          <w:p w14:paraId="38010F70" w14:textId="77777777" w:rsidR="000D34A7" w:rsidRPr="00777A20" w:rsidRDefault="000D34A7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0C009995" w14:textId="77777777" w:rsidR="00152CDC" w:rsidRPr="00777A20" w:rsidRDefault="00152CDC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5E405E30" w14:textId="53BA7F01" w:rsidR="00E42062" w:rsidRPr="00777A20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ШЕШІМ:</w:t>
            </w:r>
            <w:r w:rsidR="00355A59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0D34A7" w:rsidRPr="00777A20">
              <w:rPr>
                <w:rFonts w:cs="Times New Roman"/>
                <w:b/>
                <w:sz w:val="19"/>
                <w:szCs w:val="19"/>
              </w:rPr>
              <w:t>к</w:t>
            </w:r>
            <w:r w:rsidR="001432D2" w:rsidRPr="00777A20">
              <w:rPr>
                <w:rFonts w:cs="Times New Roman"/>
                <w:b/>
                <w:sz w:val="19"/>
                <w:szCs w:val="19"/>
              </w:rPr>
              <w:t>елесі</w:t>
            </w:r>
            <w:proofErr w:type="spellEnd"/>
            <w:r w:rsidR="001432D2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b/>
                <w:sz w:val="19"/>
                <w:szCs w:val="19"/>
              </w:rPr>
              <w:t>лоттар</w:t>
            </w:r>
            <w:proofErr w:type="spellEnd"/>
            <w:r w:rsidR="001432D2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1432D2" w:rsidRPr="00777A20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proofErr w:type="gramEnd"/>
            <w:r w:rsidR="001432D2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b/>
                <w:sz w:val="19"/>
                <w:szCs w:val="19"/>
              </w:rPr>
              <w:t>Қағиданың</w:t>
            </w:r>
            <w:proofErr w:type="spellEnd"/>
            <w:r w:rsidR="001432D2" w:rsidRPr="00777A20">
              <w:rPr>
                <w:rFonts w:cs="Times New Roman"/>
                <w:b/>
                <w:sz w:val="19"/>
                <w:szCs w:val="19"/>
              </w:rPr>
              <w:t xml:space="preserve"> 139-тармағына, 10-тарауына </w:t>
            </w:r>
            <w:proofErr w:type="spellStart"/>
            <w:r w:rsidR="001432D2" w:rsidRPr="00777A20">
              <w:rPr>
                <w:rFonts w:cs="Times New Roman"/>
                <w:b/>
                <w:sz w:val="19"/>
                <w:szCs w:val="19"/>
              </w:rPr>
              <w:t>сәйкес</w:t>
            </w:r>
            <w:proofErr w:type="spellEnd"/>
            <w:r w:rsidR="001432D2" w:rsidRPr="00777A20">
              <w:rPr>
                <w:rFonts w:cs="Times New Roman"/>
                <w:b/>
                <w:sz w:val="19"/>
                <w:szCs w:val="19"/>
              </w:rPr>
              <w:t>:</w:t>
            </w:r>
          </w:p>
          <w:p w14:paraId="7E3178F2" w14:textId="3CB7C82F" w:rsidR="001432D2" w:rsidRPr="00777A20" w:rsidRDefault="001432D2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</w:t>
            </w:r>
            <w:r w:rsidR="00C24D30" w:rsidRPr="00777A20">
              <w:rPr>
                <w:rFonts w:cs="Times New Roman"/>
                <w:b/>
                <w:sz w:val="19"/>
                <w:szCs w:val="19"/>
              </w:rPr>
              <w:t>2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proofErr w:type="spellStart"/>
            <w:proofErr w:type="gramStart"/>
            <w:r w:rsidR="005608AC" w:rsidRPr="00777A20">
              <w:rPr>
                <w:rFonts w:cs="Times New Roman"/>
                <w:sz w:val="19"/>
                <w:szCs w:val="19"/>
              </w:rPr>
              <w:t>Б</w:t>
            </w:r>
            <w:proofErr w:type="gramEnd"/>
            <w:r w:rsidR="005608AC" w:rsidRPr="00777A20">
              <w:rPr>
                <w:rFonts w:cs="Times New Roman"/>
                <w:sz w:val="19"/>
                <w:szCs w:val="19"/>
              </w:rPr>
              <w:t>өгде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заттарды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жою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үшін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ұстау</w:t>
            </w:r>
            <w:proofErr w:type="spellEnd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ООО «Эндо </w:t>
            </w:r>
            <w:proofErr w:type="spellStart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Старс</w:t>
            </w:r>
            <w:proofErr w:type="spellEnd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» Россия</w:t>
            </w:r>
            <w:r w:rsidR="00034CAA"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294765FC" w14:textId="6F6223F8" w:rsidR="00152CDC" w:rsidRPr="00777A20" w:rsidRDefault="00152CDC" w:rsidP="00152CD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№3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«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Биопсиялық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қысқыштар</w:t>
            </w:r>
            <w:proofErr w:type="spellEnd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ООО «Эндо </w:t>
            </w:r>
            <w:proofErr w:type="spellStart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Старс</w:t>
            </w:r>
            <w:proofErr w:type="spellEnd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» Россия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33202DB8" w14:textId="721AB81A" w:rsidR="00152CDC" w:rsidRPr="00777A20" w:rsidRDefault="00152CDC" w:rsidP="00152CD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№4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«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Биопсиялық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қысқыштар</w:t>
            </w:r>
            <w:proofErr w:type="spellEnd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ООО «Эндо </w:t>
            </w:r>
            <w:proofErr w:type="spellStart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Старс</w:t>
            </w:r>
            <w:proofErr w:type="spellEnd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» Россия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393D79EB" w14:textId="77777777" w:rsidR="00C24D30" w:rsidRPr="00777A20" w:rsidRDefault="00C24D30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3CDF7050" w14:textId="77777777" w:rsidR="00FD7A8E" w:rsidRPr="00777A20" w:rsidRDefault="00686CD2" w:rsidP="005608A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 -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жеңімпаз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1432D2" w:rsidRPr="00777A20">
              <w:rPr>
                <w:rFonts w:cs="Times New Roman"/>
                <w:sz w:val="19"/>
                <w:szCs w:val="19"/>
              </w:rPr>
              <w:t>деп</w:t>
            </w:r>
            <w:proofErr w:type="spellEnd"/>
            <w:proofErr w:type="gram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танылсын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ЖШС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proofErr w:type="spellStart"/>
            <w:r w:rsidR="007E21AC" w:rsidRPr="00777A20">
              <w:rPr>
                <w:rFonts w:cs="Times New Roman"/>
                <w:sz w:val="19"/>
                <w:szCs w:val="19"/>
              </w:rPr>
              <w:t>Фарм</w:t>
            </w:r>
            <w:proofErr w:type="spellEnd"/>
            <w:r w:rsidR="007E21AC" w:rsidRPr="00777A20">
              <w:rPr>
                <w:rFonts w:cs="Times New Roman"/>
                <w:sz w:val="19"/>
                <w:szCs w:val="19"/>
              </w:rPr>
              <w:t xml:space="preserve"> Гранд</w:t>
            </w:r>
            <w:r w:rsidR="00152CDC" w:rsidRPr="00777A20">
              <w:rPr>
                <w:rFonts w:cs="Times New Roman"/>
                <w:sz w:val="19"/>
                <w:szCs w:val="19"/>
              </w:rPr>
              <w:t>»,</w:t>
            </w:r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мекен-жайы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7E21AC" w:rsidRPr="00777A20">
              <w:rPr>
                <w:rFonts w:cs="Times New Roman"/>
                <w:sz w:val="19"/>
                <w:szCs w:val="19"/>
              </w:rPr>
              <w:t>Астана</w:t>
            </w:r>
            <w:r w:rsidR="001432D2" w:rsidRPr="00777A20">
              <w:rPr>
                <w:rFonts w:cs="Times New Roman"/>
                <w:sz w:val="19"/>
                <w:szCs w:val="19"/>
              </w:rPr>
              <w:t xml:space="preserve"> қ., </w:t>
            </w:r>
            <w:r w:rsidR="007E21AC" w:rsidRPr="00777A20">
              <w:rPr>
                <w:rFonts w:cs="Times New Roman"/>
                <w:sz w:val="19"/>
                <w:szCs w:val="19"/>
              </w:rPr>
              <w:t>Шевченко</w:t>
            </w:r>
            <w:r w:rsidR="00152CDC" w:rsidRPr="00777A20">
              <w:rPr>
                <w:rFonts w:cs="Times New Roman"/>
                <w:sz w:val="19"/>
                <w:szCs w:val="19"/>
              </w:rPr>
              <w:t xml:space="preserve"> к-ш.</w:t>
            </w:r>
            <w:r w:rsidR="00034CAA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7E21AC" w:rsidRPr="00777A20">
              <w:rPr>
                <w:rFonts w:cs="Times New Roman"/>
                <w:sz w:val="19"/>
                <w:szCs w:val="19"/>
              </w:rPr>
              <w:t xml:space="preserve">10/1, </w:t>
            </w:r>
            <w:proofErr w:type="spellStart"/>
            <w:r w:rsidR="007E21AC" w:rsidRPr="00777A20">
              <w:rPr>
                <w:rFonts w:cs="Times New Roman"/>
                <w:sz w:val="19"/>
                <w:szCs w:val="19"/>
              </w:rPr>
              <w:t>кеңсе</w:t>
            </w:r>
            <w:proofErr w:type="spellEnd"/>
            <w:r w:rsidR="007E21AC" w:rsidRPr="00777A20">
              <w:rPr>
                <w:rFonts w:cs="Times New Roman"/>
                <w:sz w:val="19"/>
                <w:szCs w:val="19"/>
              </w:rPr>
              <w:t xml:space="preserve"> 1</w:t>
            </w:r>
            <w:r w:rsidR="00034CAA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034CAA"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="00034CAA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жеткізумен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байланысты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барлық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шығыстарды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ескере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отырып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, </w:t>
            </w:r>
            <w:r w:rsidR="005608AC" w:rsidRPr="00777A20">
              <w:rPr>
                <w:rFonts w:cs="Times New Roman"/>
                <w:sz w:val="19"/>
                <w:szCs w:val="19"/>
              </w:rPr>
              <w:t>393 000,00</w:t>
            </w:r>
            <w:r w:rsidR="00152CDC" w:rsidRPr="00777A20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үш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жүз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тоқсан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үш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608AC" w:rsidRPr="00777A20">
              <w:rPr>
                <w:rFonts w:cs="Times New Roman"/>
                <w:sz w:val="19"/>
                <w:szCs w:val="19"/>
              </w:rPr>
              <w:t>мың</w:t>
            </w:r>
            <w:proofErr w:type="spellEnd"/>
            <w:r w:rsidR="00152CDC" w:rsidRPr="00777A20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="00152CDC" w:rsidRPr="00777A20">
              <w:rPr>
                <w:rFonts w:cs="Times New Roman"/>
                <w:sz w:val="19"/>
                <w:szCs w:val="19"/>
              </w:rPr>
              <w:t>теңге</w:t>
            </w:r>
            <w:proofErr w:type="spellEnd"/>
            <w:r w:rsidR="00152CD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сомасына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шарт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4B79C8" w:rsidRPr="00777A20">
              <w:rPr>
                <w:rFonts w:cs="Times New Roman"/>
                <w:sz w:val="19"/>
                <w:szCs w:val="19"/>
              </w:rPr>
              <w:t>жасалсын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62E47045" w14:textId="77777777" w:rsidR="005608AC" w:rsidRPr="00777A20" w:rsidRDefault="005608AC" w:rsidP="005608AC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74E9AB25" w14:textId="206A0194" w:rsidR="00777A20" w:rsidRPr="00312CBC" w:rsidRDefault="00777A20" w:rsidP="00777A20">
            <w:pPr>
              <w:jc w:val="both"/>
              <w:rPr>
                <w:rFonts w:cs="Times New Roman"/>
                <w:sz w:val="19"/>
                <w:szCs w:val="19"/>
                <w:lang w:val="en-US"/>
              </w:rPr>
            </w:pPr>
            <w:r w:rsidRPr="00312CBC">
              <w:rPr>
                <w:rFonts w:cs="Times New Roman"/>
                <w:b/>
                <w:sz w:val="19"/>
                <w:szCs w:val="19"/>
                <w:lang w:val="en-US"/>
              </w:rPr>
              <w:t>№1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«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 xml:space="preserve">Петля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SD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-230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U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-20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>»</w:t>
            </w:r>
          </w:p>
          <w:p w14:paraId="43579EE1" w14:textId="0902E577" w:rsidR="00777A20" w:rsidRPr="00312CBC" w:rsidRDefault="00777A20" w:rsidP="00777A20">
            <w:pPr>
              <w:jc w:val="both"/>
              <w:rPr>
                <w:rFonts w:cs="Times New Roman"/>
                <w:sz w:val="19"/>
                <w:szCs w:val="19"/>
                <w:lang w:val="en-US"/>
              </w:rPr>
            </w:pPr>
            <w:r w:rsidRPr="00312CBC">
              <w:rPr>
                <w:rFonts w:cs="Times New Roman"/>
                <w:b/>
                <w:sz w:val="19"/>
                <w:szCs w:val="19"/>
                <w:lang w:val="en-US"/>
              </w:rPr>
              <w:t>№5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«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Инъекциялық</w:t>
            </w:r>
            <w:proofErr w:type="spellEnd"/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ине</w:t>
            </w:r>
            <w:proofErr w:type="spellEnd"/>
            <w:r w:rsid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>»</w:t>
            </w:r>
          </w:p>
          <w:p w14:paraId="13770212" w14:textId="068D8088" w:rsidR="00777A20" w:rsidRPr="00312CBC" w:rsidRDefault="00777A20" w:rsidP="00777A20">
            <w:pPr>
              <w:jc w:val="both"/>
              <w:rPr>
                <w:rFonts w:cs="Times New Roman"/>
                <w:sz w:val="19"/>
                <w:szCs w:val="19"/>
                <w:lang w:val="en-US"/>
              </w:rPr>
            </w:pPr>
            <w:r w:rsidRPr="00312CBC">
              <w:rPr>
                <w:rFonts w:cs="Times New Roman"/>
                <w:b/>
                <w:sz w:val="19"/>
                <w:szCs w:val="19"/>
                <w:lang w:val="en-US"/>
              </w:rPr>
              <w:t>№6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«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Инъекциялық</w:t>
            </w:r>
            <w:proofErr w:type="spellEnd"/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ине</w:t>
            </w:r>
            <w:proofErr w:type="spellEnd"/>
            <w:r w:rsid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>»</w:t>
            </w:r>
          </w:p>
          <w:p w14:paraId="5CF31CC5" w14:textId="42B25127" w:rsidR="00777A20" w:rsidRPr="00312CBC" w:rsidRDefault="00777A20" w:rsidP="00777A20">
            <w:pPr>
              <w:jc w:val="both"/>
              <w:rPr>
                <w:rFonts w:cs="Times New Roman"/>
                <w:sz w:val="19"/>
                <w:szCs w:val="19"/>
                <w:lang w:val="en-US"/>
              </w:rPr>
            </w:pPr>
            <w:r w:rsidRPr="00312CBC">
              <w:rPr>
                <w:rFonts w:cs="Times New Roman"/>
                <w:b/>
                <w:sz w:val="19"/>
                <w:szCs w:val="19"/>
                <w:lang w:val="en-US"/>
              </w:rPr>
              <w:t>№7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«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Инъекциялық</w:t>
            </w:r>
            <w:proofErr w:type="spellEnd"/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ине</w:t>
            </w:r>
            <w:proofErr w:type="spellEnd"/>
            <w:r w:rsid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>»</w:t>
            </w:r>
          </w:p>
          <w:p w14:paraId="21F223AC" w14:textId="1C487B62" w:rsidR="00777A20" w:rsidRPr="00312CBC" w:rsidRDefault="00777A20" w:rsidP="00777A20">
            <w:pPr>
              <w:jc w:val="both"/>
              <w:rPr>
                <w:rFonts w:cs="Times New Roman"/>
                <w:sz w:val="19"/>
                <w:szCs w:val="19"/>
                <w:lang w:val="en-US"/>
              </w:rPr>
            </w:pPr>
            <w:r w:rsidRPr="00312CBC">
              <w:rPr>
                <w:rFonts w:cs="Times New Roman"/>
                <w:b/>
                <w:sz w:val="19"/>
                <w:szCs w:val="19"/>
                <w:lang w:val="en-US"/>
              </w:rPr>
              <w:t>№8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«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Инъекциялық</w:t>
            </w:r>
            <w:proofErr w:type="spellEnd"/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ине</w:t>
            </w:r>
            <w:proofErr w:type="spellEnd"/>
            <w:r w:rsid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>»</w:t>
            </w:r>
          </w:p>
          <w:p w14:paraId="49CB424E" w14:textId="7398B939" w:rsidR="00777A20" w:rsidRPr="00312CBC" w:rsidRDefault="00777A20" w:rsidP="00777A20">
            <w:pPr>
              <w:jc w:val="both"/>
              <w:rPr>
                <w:rFonts w:cs="Times New Roman"/>
                <w:sz w:val="19"/>
                <w:szCs w:val="19"/>
                <w:lang w:val="en-US"/>
              </w:rPr>
            </w:pPr>
            <w:r w:rsidRPr="00312CBC">
              <w:rPr>
                <w:rFonts w:cs="Times New Roman"/>
                <w:b/>
                <w:sz w:val="19"/>
                <w:szCs w:val="19"/>
                <w:lang w:val="en-US"/>
              </w:rPr>
              <w:t>№9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«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Электрохирургиялық</w:t>
            </w:r>
            <w:proofErr w:type="spellEnd"/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гемостатикалық</w:t>
            </w:r>
            <w:proofErr w:type="spellEnd"/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қысқыштар</w:t>
            </w:r>
            <w:proofErr w:type="spellEnd"/>
            <w:r w:rsid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>»</w:t>
            </w:r>
          </w:p>
          <w:p w14:paraId="579C2F11" w14:textId="1ACC83D5" w:rsidR="00777A20" w:rsidRPr="00312CBC" w:rsidRDefault="00777A20" w:rsidP="00777A20">
            <w:pPr>
              <w:jc w:val="both"/>
              <w:rPr>
                <w:rFonts w:cs="Times New Roman"/>
                <w:sz w:val="19"/>
                <w:szCs w:val="19"/>
                <w:lang w:val="en-US"/>
              </w:rPr>
            </w:pPr>
            <w:r w:rsidRPr="00312CBC">
              <w:rPr>
                <w:rFonts w:cs="Times New Roman"/>
                <w:b/>
                <w:sz w:val="19"/>
                <w:szCs w:val="19"/>
                <w:lang w:val="en-US"/>
              </w:rPr>
              <w:t>№10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«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Тікелей</w:t>
            </w:r>
            <w:proofErr w:type="spellEnd"/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жұмсақ</w:t>
            </w:r>
            <w:proofErr w:type="spellEnd"/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дистальды</w:t>
            </w:r>
            <w:proofErr w:type="spellEnd"/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қақпақ</w:t>
            </w:r>
            <w:proofErr w:type="spellEnd"/>
            <w:r w:rsid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>»</w:t>
            </w:r>
          </w:p>
          <w:p w14:paraId="57972855" w14:textId="3418BC97" w:rsidR="00777A20" w:rsidRPr="00312CBC" w:rsidRDefault="00777A20" w:rsidP="00777A20">
            <w:pPr>
              <w:jc w:val="both"/>
              <w:rPr>
                <w:rFonts w:cs="Times New Roman"/>
                <w:sz w:val="19"/>
                <w:szCs w:val="19"/>
                <w:lang w:val="en-US"/>
              </w:rPr>
            </w:pPr>
            <w:r w:rsidRPr="00312CBC">
              <w:rPr>
                <w:rFonts w:cs="Times New Roman"/>
                <w:b/>
                <w:sz w:val="19"/>
                <w:szCs w:val="19"/>
                <w:lang w:val="en-US"/>
              </w:rPr>
              <w:t>№11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«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Билиарлы</w:t>
            </w:r>
            <w:proofErr w:type="spellEnd"/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12CBC" w:rsidRPr="00312CBC">
              <w:rPr>
                <w:rFonts w:cs="Times New Roman"/>
                <w:sz w:val="19"/>
                <w:szCs w:val="19"/>
              </w:rPr>
              <w:t>стент</w:t>
            </w:r>
            <w:proofErr w:type="spellEnd"/>
            <w:r w:rsid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>»</w:t>
            </w:r>
          </w:p>
          <w:p w14:paraId="657BB953" w14:textId="4896D252" w:rsidR="00777A20" w:rsidRPr="00312CBC" w:rsidRDefault="00777A20" w:rsidP="00777A20">
            <w:pPr>
              <w:jc w:val="both"/>
              <w:rPr>
                <w:rFonts w:cs="Times New Roman"/>
                <w:sz w:val="19"/>
                <w:szCs w:val="19"/>
                <w:lang w:val="en-US"/>
              </w:rPr>
            </w:pPr>
            <w:r w:rsidRPr="00312CBC">
              <w:rPr>
                <w:rFonts w:cs="Times New Roman"/>
                <w:b/>
                <w:sz w:val="19"/>
                <w:szCs w:val="19"/>
                <w:lang w:val="en-US"/>
              </w:rPr>
              <w:t>№12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312CBC">
              <w:rPr>
                <w:rFonts w:cs="Times New Roman"/>
                <w:sz w:val="19"/>
                <w:szCs w:val="19"/>
                <w:lang w:val="en-US"/>
              </w:rPr>
              <w:t xml:space="preserve"> «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- сымды себет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="00312CBC" w:rsidRPr="00312CBC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312CBC">
              <w:rPr>
                <w:rFonts w:cs="Times New Roman"/>
                <w:sz w:val="19"/>
                <w:szCs w:val="19"/>
                <w:lang w:val="en-US"/>
              </w:rPr>
              <w:t>»</w:t>
            </w:r>
          </w:p>
          <w:p w14:paraId="7446B524" w14:textId="77777777" w:rsidR="005608AC" w:rsidRPr="00312CBC" w:rsidRDefault="005608AC" w:rsidP="005608AC">
            <w:pPr>
              <w:jc w:val="both"/>
              <w:rPr>
                <w:rFonts w:cs="Times New Roman"/>
                <w:sz w:val="19"/>
                <w:szCs w:val="19"/>
                <w:lang w:val="en-US"/>
              </w:rPr>
            </w:pPr>
          </w:p>
          <w:p w14:paraId="57A01053" w14:textId="5D0F7379" w:rsidR="00777A20" w:rsidRPr="00777A20" w:rsidRDefault="00777A20" w:rsidP="00777A20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lastRenderedPageBreak/>
              <w:t xml:space="preserve">-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жеңімпаз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777A20">
              <w:rPr>
                <w:rFonts w:cs="Times New Roman"/>
                <w:sz w:val="19"/>
                <w:szCs w:val="19"/>
              </w:rPr>
              <w:t>деп</w:t>
            </w:r>
            <w:proofErr w:type="spellEnd"/>
            <w:proofErr w:type="gram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танылсын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ЖШС «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United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Medical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»,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мекен-жайы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Алматы қ.,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Керуентау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көш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., 2/2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жеткізумен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байланысты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барлық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шығыстарды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ескере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отырып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, 5 154 900,00 (бес миллион 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 xml:space="preserve">бір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жүз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елу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төрт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мың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тоғыз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жүз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теңге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сомасына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шарт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жасалсын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203D29BB" w14:textId="675FD9FF" w:rsidR="00777A20" w:rsidRPr="00777A20" w:rsidRDefault="00777A20" w:rsidP="005608AC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819" w:type="dxa"/>
          </w:tcPr>
          <w:p w14:paraId="6576A227" w14:textId="7E355806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777A20">
              <w:rPr>
                <w:rFonts w:cs="Times New Roman"/>
                <w:b/>
                <w:sz w:val="19"/>
                <w:szCs w:val="19"/>
              </w:rPr>
              <w:t xml:space="preserve"> отсутствуют</w:t>
            </w:r>
            <w:r w:rsidR="00386FD2" w:rsidRPr="00777A20">
              <w:rPr>
                <w:rFonts w:cs="Times New Roman"/>
                <w:sz w:val="19"/>
                <w:szCs w:val="19"/>
              </w:rPr>
              <w:t>;</w:t>
            </w:r>
          </w:p>
          <w:p w14:paraId="4C577381" w14:textId="3969411A" w:rsidR="004861D7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r w:rsidR="00740F29" w:rsidRPr="00777A20">
              <w:rPr>
                <w:rFonts w:cs="Times New Roman"/>
                <w:b/>
                <w:sz w:val="19"/>
                <w:szCs w:val="19"/>
              </w:rPr>
              <w:t>отсутствуют</w:t>
            </w:r>
            <w:r w:rsidR="00740F29" w:rsidRPr="00777A20">
              <w:rPr>
                <w:rFonts w:cs="Times New Roman"/>
                <w:sz w:val="19"/>
                <w:szCs w:val="19"/>
              </w:rPr>
              <w:t>;</w:t>
            </w:r>
          </w:p>
          <w:p w14:paraId="261E3BCC" w14:textId="77777777" w:rsidR="00034CAA" w:rsidRPr="00777A20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При вскрытии конвертов присутствовали представители Организатора:</w:t>
            </w:r>
          </w:p>
          <w:p w14:paraId="63EA6EE6" w14:textId="77777777" w:rsidR="00034CAA" w:rsidRPr="00777A20" w:rsidRDefault="00034CAA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Заместитель председателя правления по научно-клинической и инновационной деятельности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Чорманов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А.Т.</w:t>
            </w:r>
          </w:p>
          <w:p w14:paraId="54F1F1DF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Главный врач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Каниев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Ш.А.</w:t>
            </w:r>
          </w:p>
          <w:p w14:paraId="60D8C988" w14:textId="0A90071F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Заместитель по финансово</w:t>
            </w:r>
            <w:r w:rsidR="007E21AC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Pr="00777A20">
              <w:rPr>
                <w:rFonts w:cs="Times New Roman"/>
                <w:sz w:val="19"/>
                <w:szCs w:val="19"/>
              </w:rPr>
              <w:t>-</w:t>
            </w:r>
            <w:r w:rsidR="007E21AC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Pr="00777A20">
              <w:rPr>
                <w:rFonts w:cs="Times New Roman"/>
                <w:sz w:val="19"/>
                <w:szCs w:val="19"/>
              </w:rPr>
              <w:t xml:space="preserve">экономической и организационной деятельности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Тунгатов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К.Х.</w:t>
            </w:r>
          </w:p>
          <w:p w14:paraId="77B85838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Заведующая аптекой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Кеншинбаева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Л.Е.</w:t>
            </w:r>
          </w:p>
          <w:p w14:paraId="761D592C" w14:textId="77777777" w:rsidR="008F6671" w:rsidRPr="00777A20" w:rsidRDefault="008F6671" w:rsidP="00386FD2">
            <w:pPr>
              <w:jc w:val="both"/>
              <w:rPr>
                <w:rFonts w:eastAsia="Times New Roman" w:cs="Times New Roman"/>
                <w:kern w:val="0"/>
                <w:sz w:val="19"/>
                <w:szCs w:val="19"/>
                <w:lang w:bidi="ar-SA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Начальник отдела кадровой работы и правового обеспечения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Никбаев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Б.Б.</w:t>
            </w:r>
          </w:p>
          <w:p w14:paraId="5EF2DE80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Начальник отдела по государственным закупкам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Мукажанова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Н.М.</w:t>
            </w:r>
          </w:p>
          <w:p w14:paraId="264EB589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Менеджер отдела государственных закупок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Жанабайкызы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К.</w:t>
            </w:r>
          </w:p>
          <w:p w14:paraId="5BFF12A0" w14:textId="77777777" w:rsidR="001B0536" w:rsidRPr="00777A20" w:rsidRDefault="001B0536" w:rsidP="00386FD2">
            <w:pPr>
              <w:jc w:val="both"/>
              <w:rPr>
                <w:rFonts w:eastAsia="Times New Roman" w:cs="Times New Roman"/>
                <w:kern w:val="0"/>
                <w:sz w:val="19"/>
                <w:szCs w:val="19"/>
                <w:lang w:bidi="ar-SA"/>
              </w:rPr>
            </w:pPr>
          </w:p>
          <w:p w14:paraId="6FADA428" w14:textId="671F5D60" w:rsidR="00F30940" w:rsidRPr="00777A20" w:rsidRDefault="0045453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8.</w:t>
            </w:r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r w:rsidR="008F6671" w:rsidRPr="00777A20">
              <w:rPr>
                <w:rFonts w:cs="Times New Roman"/>
                <w:sz w:val="19"/>
                <w:szCs w:val="19"/>
              </w:rPr>
              <w:t>При вскрытии конвертов потенциальных поставщиков присутствовали представители:</w:t>
            </w:r>
            <w:r w:rsidR="008F6671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r w:rsidR="000D34A7" w:rsidRPr="00777A20">
              <w:rPr>
                <w:rFonts w:cs="Times New Roman"/>
                <w:b/>
                <w:sz w:val="19"/>
                <w:szCs w:val="19"/>
              </w:rPr>
              <w:t>отсутствуют;</w:t>
            </w:r>
          </w:p>
          <w:p w14:paraId="711D6680" w14:textId="77777777" w:rsidR="00386FD2" w:rsidRPr="00777A20" w:rsidRDefault="00386FD2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</w:p>
          <w:p w14:paraId="291BECB8" w14:textId="23C5D570" w:rsidR="00F441C3" w:rsidRPr="00777A20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 xml:space="preserve">РЕШЕНИЕ: </w:t>
            </w:r>
            <w:r w:rsidR="000D34A7" w:rsidRPr="00777A20">
              <w:rPr>
                <w:rFonts w:cs="Times New Roman"/>
                <w:b/>
                <w:sz w:val="19"/>
                <w:szCs w:val="19"/>
              </w:rPr>
              <w:t>в</w:t>
            </w:r>
            <w:r w:rsidR="00F441C3" w:rsidRPr="00777A20">
              <w:rPr>
                <w:rFonts w:cs="Times New Roman"/>
                <w:b/>
                <w:sz w:val="19"/>
                <w:szCs w:val="19"/>
              </w:rPr>
              <w:t xml:space="preserve"> соответствии пункта </w:t>
            </w:r>
            <w:r w:rsidR="00D9039E" w:rsidRPr="00777A20">
              <w:rPr>
                <w:rFonts w:cs="Times New Roman"/>
                <w:b/>
                <w:sz w:val="19"/>
                <w:szCs w:val="19"/>
              </w:rPr>
              <w:t>139, главы 10 Правил п</w:t>
            </w:r>
            <w:r w:rsidRPr="00777A20">
              <w:rPr>
                <w:rFonts w:cs="Times New Roman"/>
                <w:b/>
                <w:sz w:val="19"/>
                <w:szCs w:val="19"/>
              </w:rPr>
              <w:t xml:space="preserve">о </w:t>
            </w:r>
            <w:r w:rsidR="0091783B" w:rsidRPr="00777A20">
              <w:rPr>
                <w:rFonts w:cs="Times New Roman"/>
                <w:b/>
                <w:sz w:val="19"/>
                <w:szCs w:val="19"/>
              </w:rPr>
              <w:t>лот</w:t>
            </w:r>
            <w:r w:rsidR="00F441C3" w:rsidRPr="00777A20">
              <w:rPr>
                <w:rFonts w:cs="Times New Roman"/>
                <w:b/>
                <w:sz w:val="19"/>
                <w:szCs w:val="19"/>
              </w:rPr>
              <w:t>ам:</w:t>
            </w:r>
          </w:p>
          <w:p w14:paraId="2F7372D6" w14:textId="257D2D16" w:rsidR="00F441C3" w:rsidRPr="00777A20" w:rsidRDefault="00F441C3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</w:t>
            </w:r>
            <w:r w:rsidR="000D34A7" w:rsidRPr="00777A20">
              <w:rPr>
                <w:rFonts w:cs="Times New Roman"/>
                <w:b/>
                <w:sz w:val="19"/>
                <w:szCs w:val="19"/>
              </w:rPr>
              <w:t>2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1432D2" w:rsidRPr="00777A20">
              <w:rPr>
                <w:rFonts w:cs="Times New Roman"/>
                <w:sz w:val="19"/>
                <w:szCs w:val="19"/>
              </w:rPr>
              <w:t xml:space="preserve">торговое наименование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Захват для удаления инородных тел ООО «Эндо </w:t>
            </w:r>
            <w:proofErr w:type="spellStart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Старс</w:t>
            </w:r>
            <w:proofErr w:type="spellEnd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» Россия</w:t>
            </w:r>
            <w:r w:rsidR="00FD7A8E"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78F4527A" w14:textId="62E5DF62" w:rsidR="00152CDC" w:rsidRPr="00777A20" w:rsidRDefault="00152CDC" w:rsidP="00152CD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№3</w:t>
            </w:r>
            <w:r w:rsidRPr="00777A20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Щипцы </w:t>
            </w:r>
            <w:proofErr w:type="spellStart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биопсийные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ООО «Эндо </w:t>
            </w:r>
            <w:proofErr w:type="spellStart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Старс</w:t>
            </w:r>
            <w:proofErr w:type="spellEnd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» Россия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76D6DDA7" w14:textId="744516F3" w:rsidR="00152CDC" w:rsidRPr="00777A20" w:rsidRDefault="00152CDC" w:rsidP="00152CD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№4</w:t>
            </w:r>
            <w:r w:rsidRPr="00777A20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Щипцы </w:t>
            </w:r>
            <w:proofErr w:type="spellStart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биопсийные</w:t>
            </w:r>
            <w:proofErr w:type="spellEnd"/>
            <w:r w:rsidR="005608AC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ООО «Эндо </w:t>
            </w:r>
            <w:proofErr w:type="spellStart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Старс</w:t>
            </w:r>
            <w:proofErr w:type="spellEnd"/>
            <w:r w:rsidR="005608AC" w:rsidRPr="00777A20">
              <w:rPr>
                <w:rFonts w:eastAsia="Times New Roman" w:cs="Times New Roman"/>
                <w:sz w:val="19"/>
                <w:szCs w:val="19"/>
                <w:lang w:eastAsia="ru-RU"/>
              </w:rPr>
              <w:t>» Россия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0E10AE4B" w14:textId="77777777" w:rsidR="00152CDC" w:rsidRPr="00777A20" w:rsidRDefault="00152CDC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633AE8EC" w14:textId="77777777" w:rsidR="00454531" w:rsidRPr="00777A20" w:rsidRDefault="00686CD2" w:rsidP="005608A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- </w:t>
            </w:r>
            <w:r w:rsidR="0091783B" w:rsidRPr="00777A20">
              <w:rPr>
                <w:rFonts w:cs="Times New Roman"/>
                <w:sz w:val="19"/>
                <w:szCs w:val="19"/>
              </w:rPr>
              <w:t xml:space="preserve">признать победителем ТОО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proofErr w:type="spellStart"/>
            <w:r w:rsidR="007E21AC" w:rsidRPr="00777A20">
              <w:rPr>
                <w:rFonts w:cs="Times New Roman"/>
                <w:sz w:val="19"/>
                <w:szCs w:val="19"/>
              </w:rPr>
              <w:t>Фарм</w:t>
            </w:r>
            <w:proofErr w:type="spellEnd"/>
            <w:r w:rsidR="007E21AC" w:rsidRPr="00777A20">
              <w:rPr>
                <w:rFonts w:cs="Times New Roman"/>
                <w:sz w:val="19"/>
                <w:szCs w:val="19"/>
              </w:rPr>
              <w:t xml:space="preserve"> Гранд</w:t>
            </w:r>
            <w:r w:rsidR="00152CDC" w:rsidRPr="00777A20">
              <w:rPr>
                <w:rFonts w:cs="Times New Roman"/>
                <w:sz w:val="19"/>
                <w:szCs w:val="19"/>
              </w:rPr>
              <w:t>»</w:t>
            </w:r>
            <w:r w:rsidR="00F441C3" w:rsidRPr="00777A20">
              <w:rPr>
                <w:rFonts w:cs="Times New Roman"/>
                <w:sz w:val="19"/>
                <w:szCs w:val="19"/>
              </w:rPr>
              <w:t>, местонахождение</w:t>
            </w:r>
            <w:r w:rsidR="00355698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7E21AC" w:rsidRPr="00777A20">
              <w:rPr>
                <w:rFonts w:cs="Times New Roman"/>
                <w:sz w:val="19"/>
                <w:szCs w:val="19"/>
              </w:rPr>
              <w:t>г</w:t>
            </w:r>
            <w:proofErr w:type="gramStart"/>
            <w:r w:rsidR="007E21AC" w:rsidRPr="00777A20">
              <w:rPr>
                <w:rFonts w:cs="Times New Roman"/>
                <w:sz w:val="19"/>
                <w:szCs w:val="19"/>
              </w:rPr>
              <w:t>.А</w:t>
            </w:r>
            <w:proofErr w:type="gramEnd"/>
            <w:r w:rsidR="007E21AC" w:rsidRPr="00777A20">
              <w:rPr>
                <w:rFonts w:cs="Times New Roman"/>
                <w:sz w:val="19"/>
                <w:szCs w:val="19"/>
              </w:rPr>
              <w:t>стана</w:t>
            </w:r>
            <w:proofErr w:type="spellEnd"/>
            <w:r w:rsidR="007E21AC" w:rsidRPr="00777A20">
              <w:rPr>
                <w:rFonts w:cs="Times New Roman"/>
                <w:sz w:val="19"/>
                <w:szCs w:val="19"/>
              </w:rPr>
              <w:t xml:space="preserve">, ул. Шевченко, 10/1, офис 1 </w:t>
            </w:r>
            <w:r w:rsidR="00185C5B" w:rsidRPr="00777A20">
              <w:rPr>
                <w:rFonts w:cs="Times New Roman"/>
                <w:sz w:val="19"/>
                <w:szCs w:val="19"/>
              </w:rPr>
              <w:t>и заключить договора на сумму</w:t>
            </w:r>
            <w:r w:rsidR="0091783B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5608AC" w:rsidRPr="00777A20">
              <w:rPr>
                <w:rFonts w:cs="Times New Roman"/>
                <w:sz w:val="19"/>
                <w:szCs w:val="19"/>
              </w:rPr>
              <w:t>393 000</w:t>
            </w:r>
            <w:r w:rsidR="000D34A7" w:rsidRPr="00777A20">
              <w:rPr>
                <w:rFonts w:cs="Times New Roman"/>
                <w:sz w:val="19"/>
                <w:szCs w:val="19"/>
              </w:rPr>
              <w:t>,00</w:t>
            </w:r>
            <w:r w:rsidR="0091783B" w:rsidRPr="00777A20">
              <w:rPr>
                <w:rFonts w:cs="Times New Roman"/>
                <w:sz w:val="19"/>
                <w:szCs w:val="19"/>
              </w:rPr>
              <w:t xml:space="preserve"> (</w:t>
            </w:r>
            <w:r w:rsidR="005608AC" w:rsidRPr="00777A20">
              <w:rPr>
                <w:rFonts w:cs="Times New Roman"/>
                <w:sz w:val="19"/>
                <w:szCs w:val="19"/>
              </w:rPr>
              <w:t>триста девяносто три тысячи</w:t>
            </w:r>
            <w:r w:rsidR="0091783B" w:rsidRPr="00777A20">
              <w:rPr>
                <w:rFonts w:cs="Times New Roman"/>
                <w:sz w:val="19"/>
                <w:szCs w:val="19"/>
              </w:rPr>
              <w:t>) тенге с учетом всех расходов связанных с поставкой</w:t>
            </w:r>
            <w:r w:rsidR="00185C5B"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3A160219" w14:textId="77777777" w:rsidR="005608AC" w:rsidRPr="00777A20" w:rsidRDefault="005608AC" w:rsidP="005608AC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bookmarkStart w:id="0" w:name="_GoBack"/>
            <w:bookmarkEnd w:id="0"/>
          </w:p>
          <w:p w14:paraId="1A903CF3" w14:textId="303FA649" w:rsidR="005608AC" w:rsidRPr="00777A20" w:rsidRDefault="005608AC" w:rsidP="005608A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№1</w:t>
            </w:r>
            <w:r w:rsidRPr="00777A20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r w:rsidR="0075360D">
              <w:rPr>
                <w:rFonts w:cs="Times New Roman"/>
                <w:sz w:val="19"/>
                <w:szCs w:val="19"/>
                <w:lang w:val="kk-KZ"/>
              </w:rPr>
              <w:t xml:space="preserve">Петля </w:t>
            </w:r>
            <w:r w:rsidR="0075360D">
              <w:rPr>
                <w:rFonts w:cs="Times New Roman"/>
                <w:sz w:val="19"/>
                <w:szCs w:val="19"/>
                <w:lang w:val="en-US"/>
              </w:rPr>
              <w:t>SD</w:t>
            </w:r>
            <w:r w:rsidR="0075360D" w:rsidRPr="0075360D">
              <w:rPr>
                <w:rFonts w:cs="Times New Roman"/>
                <w:sz w:val="19"/>
                <w:szCs w:val="19"/>
              </w:rPr>
              <w:t xml:space="preserve">-230 </w:t>
            </w:r>
            <w:r w:rsidR="0075360D">
              <w:rPr>
                <w:rFonts w:cs="Times New Roman"/>
                <w:sz w:val="19"/>
                <w:szCs w:val="19"/>
                <w:lang w:val="en-US"/>
              </w:rPr>
              <w:t>U</w:t>
            </w:r>
            <w:r w:rsidR="0075360D" w:rsidRPr="0075360D">
              <w:rPr>
                <w:rFonts w:cs="Times New Roman"/>
                <w:sz w:val="19"/>
                <w:szCs w:val="19"/>
              </w:rPr>
              <w:t xml:space="preserve">-20 </w:t>
            </w:r>
            <w:r w:rsidR="0075360D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75360D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75360D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75360D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75360D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75360D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2A7EFD03" w14:textId="671CB7AE" w:rsidR="005608AC" w:rsidRPr="00777A20" w:rsidRDefault="005608AC" w:rsidP="005608A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</w:t>
            </w:r>
            <w:r w:rsidR="00777A20" w:rsidRPr="00777A20">
              <w:rPr>
                <w:rFonts w:cs="Times New Roman"/>
                <w:b/>
                <w:sz w:val="19"/>
                <w:szCs w:val="19"/>
              </w:rPr>
              <w:t>5</w:t>
            </w:r>
            <w:r w:rsidRPr="00777A20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r w:rsidR="00807583">
              <w:rPr>
                <w:rFonts w:cs="Times New Roman"/>
                <w:sz w:val="19"/>
                <w:szCs w:val="19"/>
                <w:lang w:val="kk-KZ"/>
              </w:rPr>
              <w:t xml:space="preserve">Инъекционная игла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807583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807583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807583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64BD218C" w14:textId="03E7B512" w:rsidR="005608AC" w:rsidRPr="00777A20" w:rsidRDefault="005608AC" w:rsidP="005608A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</w:t>
            </w:r>
            <w:r w:rsidR="00777A20" w:rsidRPr="00777A20">
              <w:rPr>
                <w:rFonts w:cs="Times New Roman"/>
                <w:b/>
                <w:sz w:val="19"/>
                <w:szCs w:val="19"/>
              </w:rPr>
              <w:t>6</w:t>
            </w:r>
            <w:r w:rsidRPr="00777A20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r w:rsidR="00807583">
              <w:rPr>
                <w:rFonts w:cs="Times New Roman"/>
                <w:sz w:val="19"/>
                <w:szCs w:val="19"/>
                <w:lang w:val="kk-KZ"/>
              </w:rPr>
              <w:t xml:space="preserve">Инъекционная игла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807583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807583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807583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429F6C66" w14:textId="6B1A231E" w:rsidR="00777A20" w:rsidRPr="00777A20" w:rsidRDefault="00777A20" w:rsidP="00777A20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№7</w:t>
            </w:r>
            <w:r w:rsidRPr="00777A20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r w:rsidR="00807583">
              <w:rPr>
                <w:rFonts w:cs="Times New Roman"/>
                <w:sz w:val="19"/>
                <w:szCs w:val="19"/>
                <w:lang w:val="kk-KZ"/>
              </w:rPr>
              <w:t xml:space="preserve">Инъекционная игла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807583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807583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807583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790E5AD8" w14:textId="64C21CD9" w:rsidR="00777A20" w:rsidRPr="00777A20" w:rsidRDefault="00777A20" w:rsidP="00777A20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№8</w:t>
            </w:r>
            <w:r w:rsidRPr="00777A20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r w:rsidR="00807583">
              <w:rPr>
                <w:rFonts w:cs="Times New Roman"/>
                <w:sz w:val="19"/>
                <w:szCs w:val="19"/>
                <w:lang w:val="kk-KZ"/>
              </w:rPr>
              <w:t xml:space="preserve">Инъекционная игла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807583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807583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807583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36C00FD9" w14:textId="13C40CFB" w:rsidR="00777A20" w:rsidRPr="00777A20" w:rsidRDefault="00777A20" w:rsidP="00777A20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№9</w:t>
            </w:r>
            <w:r w:rsidRPr="00777A20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proofErr w:type="gramStart"/>
            <w:r w:rsidR="00807583">
              <w:rPr>
                <w:rFonts w:cs="Times New Roman"/>
                <w:sz w:val="19"/>
                <w:szCs w:val="19"/>
                <w:lang w:val="kk-KZ"/>
              </w:rPr>
              <w:t>Электрохирургические</w:t>
            </w:r>
            <w:proofErr w:type="gramEnd"/>
            <w:r w:rsidR="00807583">
              <w:rPr>
                <w:rFonts w:cs="Times New Roman"/>
                <w:sz w:val="19"/>
                <w:szCs w:val="19"/>
                <w:lang w:val="kk-KZ"/>
              </w:rPr>
              <w:t xml:space="preserve"> гемостатические шипцы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807583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807583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807583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807583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7F6DB86B" w14:textId="55FDEDE3" w:rsidR="00777A20" w:rsidRPr="00777A20" w:rsidRDefault="00777A20" w:rsidP="00777A20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№10</w:t>
            </w:r>
            <w:r w:rsidR="00312CBC">
              <w:rPr>
                <w:rFonts w:cs="Times New Roman"/>
                <w:sz w:val="19"/>
                <w:szCs w:val="19"/>
              </w:rPr>
              <w:t xml:space="preserve"> торговое наименование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 xml:space="preserve"> «Прямой мягкий дистальный колпачок</w:t>
            </w:r>
            <w:r w:rsidR="00312CBC" w:rsidRPr="00312CBC">
              <w:rPr>
                <w:rFonts w:cs="Times New Roman"/>
                <w:sz w:val="19"/>
                <w:szCs w:val="19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2F48D8E8" w14:textId="40C9ED3B" w:rsidR="00777A20" w:rsidRPr="00777A20" w:rsidRDefault="00777A20" w:rsidP="00777A20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№11</w:t>
            </w:r>
            <w:r w:rsidRPr="00777A20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 xml:space="preserve">Билиярный стент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18B615D3" w14:textId="6F1638DC" w:rsidR="00777A20" w:rsidRPr="00777A20" w:rsidRDefault="00777A20" w:rsidP="00777A20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№12</w:t>
            </w:r>
            <w:r w:rsidRPr="00777A20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 xml:space="preserve">8-ми проволочная корзинка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Olympus</w:t>
            </w:r>
            <w:r w:rsidR="00312CBC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Medical</w:t>
            </w:r>
            <w:r w:rsidR="00312CBC" w:rsidRPr="0075360D">
              <w:rPr>
                <w:rFonts w:cs="Times New Roman"/>
                <w:sz w:val="19"/>
                <w:szCs w:val="19"/>
              </w:rPr>
              <w:t xml:space="preserve"> </w:t>
            </w:r>
            <w:r w:rsidR="00312CBC">
              <w:rPr>
                <w:rFonts w:cs="Times New Roman"/>
                <w:sz w:val="19"/>
                <w:szCs w:val="19"/>
                <w:lang w:val="en-US"/>
              </w:rPr>
              <w:t>System</w:t>
            </w:r>
            <w:r w:rsidR="00312CBC">
              <w:rPr>
                <w:rFonts w:cs="Times New Roman"/>
                <w:sz w:val="19"/>
                <w:szCs w:val="19"/>
                <w:lang w:val="kk-KZ"/>
              </w:rPr>
              <w:t>, Япония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6606850B" w14:textId="77777777" w:rsidR="005608AC" w:rsidRPr="00777A20" w:rsidRDefault="005608AC" w:rsidP="005608AC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6B07822E" w14:textId="0236D273" w:rsidR="00777A20" w:rsidRPr="00777A20" w:rsidRDefault="00777A20" w:rsidP="00777A20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lastRenderedPageBreak/>
              <w:t>- признать победителем ТОО «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United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Medical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», местонахождение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г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.А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лматы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, ул.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Керуентау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, 2/2 и заключить договора на сумму 5 154 900,00 (пять миллионов сто пятьдесят четыре тысячи девятьсот) тенге с учетом всех расходов связанных с поставкой.</w:t>
            </w:r>
          </w:p>
          <w:p w14:paraId="232AD2A3" w14:textId="77777777" w:rsidR="005608AC" w:rsidRPr="00777A20" w:rsidRDefault="005608AC" w:rsidP="005608AC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06922C2A" w14:textId="2B7EEA5D" w:rsidR="005608AC" w:rsidRPr="00777A20" w:rsidRDefault="005608AC" w:rsidP="005608AC">
            <w:pPr>
              <w:jc w:val="both"/>
              <w:rPr>
                <w:rFonts w:cs="Times New Roman"/>
                <w:color w:val="FF0000"/>
                <w:sz w:val="19"/>
                <w:szCs w:val="19"/>
              </w:rPr>
            </w:pPr>
          </w:p>
        </w:tc>
      </w:tr>
    </w:tbl>
    <w:p w14:paraId="2A4EC21D" w14:textId="77777777" w:rsidR="008F6671" w:rsidRPr="00777A20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312CBC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034CAA" w:rsidRPr="00312CBC" w14:paraId="5CB73E99" w14:textId="77777777" w:rsidTr="00386FD2">
              <w:tc>
                <w:tcPr>
                  <w:tcW w:w="2864" w:type="dxa"/>
                  <w:vAlign w:val="center"/>
                </w:tcPr>
                <w:p w14:paraId="34C8557D" w14:textId="5F52871B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Ғылыми-клиникалық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және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инновациялық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қызметі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жөніндегі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басқарма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төрағасының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орынбасары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14:paraId="7C161270" w14:textId="77777777" w:rsidR="00034CAA" w:rsidRPr="00312CBC" w:rsidRDefault="00034CAA" w:rsidP="009D1B11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 xml:space="preserve">Заместитель председателя правления по </w:t>
                  </w:r>
                  <w:proofErr w:type="gramStart"/>
                  <w:r w:rsidRPr="00312CBC">
                    <w:rPr>
                      <w:rFonts w:cs="Times New Roman"/>
                      <w:sz w:val="19"/>
                      <w:szCs w:val="19"/>
                    </w:rPr>
                    <w:t>научно-клинической</w:t>
                  </w:r>
                  <w:proofErr w:type="gramEnd"/>
                  <w:r w:rsidRPr="00312CBC">
                    <w:rPr>
                      <w:rFonts w:cs="Times New Roman"/>
                      <w:sz w:val="19"/>
                      <w:szCs w:val="19"/>
                    </w:rPr>
                    <w:t xml:space="preserve"> и инновационной </w:t>
                  </w:r>
                </w:p>
                <w:p w14:paraId="04847E32" w14:textId="75CE47A6" w:rsidR="00034CAA" w:rsidRPr="00312CBC" w:rsidRDefault="00034CAA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14:paraId="69EA04B6" w14:textId="059F99FA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Чорманов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C3B9AF" w14:textId="56E2CA3C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  <w:tr w:rsidR="00034CAA" w:rsidRPr="00312CBC" w14:paraId="1EE200A5" w14:textId="77777777" w:rsidTr="00386FD2">
              <w:tc>
                <w:tcPr>
                  <w:tcW w:w="2864" w:type="dxa"/>
                  <w:vAlign w:val="center"/>
                </w:tcPr>
                <w:p w14:paraId="7E56F4E4" w14:textId="77777777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</w:p>
                <w:p w14:paraId="02EDF830" w14:textId="77777777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Бас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дә</w:t>
                  </w:r>
                  <w:proofErr w:type="gram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р</w:t>
                  </w:r>
                  <w:proofErr w:type="gram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ігер</w:t>
                  </w:r>
                  <w:proofErr w:type="spellEnd"/>
                </w:p>
                <w:p w14:paraId="64409AAF" w14:textId="4B460624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1D7B14ED" w14:textId="58666C8B" w:rsidR="00034CAA" w:rsidRPr="00312CBC" w:rsidRDefault="00034CAA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Каниев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  <w:tr w:rsidR="008F6671" w:rsidRPr="00312CBC" w14:paraId="3E7C6E2D" w14:textId="77777777" w:rsidTr="00386FD2">
              <w:tc>
                <w:tcPr>
                  <w:tcW w:w="2864" w:type="dxa"/>
                  <w:vAlign w:val="center"/>
                </w:tcPr>
                <w:p w14:paraId="7CE94D1E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Басқарма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төрағасының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стратегиялық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және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қаржылық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экономикалық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мәселелер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жөніндегі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1D407A6D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Тунгатов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  <w:tr w:rsidR="008F6671" w:rsidRPr="00312CBC" w14:paraId="4CE0D793" w14:textId="77777777" w:rsidTr="00386FD2">
              <w:tc>
                <w:tcPr>
                  <w:tcW w:w="2864" w:type="dxa"/>
                  <w:vAlign w:val="center"/>
                </w:tcPr>
                <w:p w14:paraId="469B86C5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Дә</w:t>
                  </w:r>
                  <w:proofErr w:type="gram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р</w:t>
                  </w:r>
                  <w:proofErr w:type="gram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іхана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578E05E9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Кеншинбаева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  <w:p w14:paraId="29556A6E" w14:textId="77777777" w:rsidR="00454531" w:rsidRPr="00312CBC" w:rsidRDefault="0045453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</w:p>
              </w:tc>
            </w:tr>
            <w:tr w:rsidR="008F6671" w:rsidRPr="00312CBC" w14:paraId="09218113" w14:textId="77777777" w:rsidTr="00386FD2">
              <w:tc>
                <w:tcPr>
                  <w:tcW w:w="2864" w:type="dxa"/>
                  <w:vAlign w:val="center"/>
                </w:tcPr>
                <w:p w14:paraId="68BB0588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Кадр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жұмысы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бө</w:t>
                  </w:r>
                  <w:proofErr w:type="gram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л</w:t>
                  </w:r>
                  <w:proofErr w:type="gram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імінің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бастығы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және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құқықтық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қамтамасыз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9D01828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Никбаев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  <w:tr w:rsidR="008F6671" w:rsidRPr="00312CBC" w14:paraId="08D159E7" w14:textId="77777777" w:rsidTr="00386FD2">
              <w:tc>
                <w:tcPr>
                  <w:tcW w:w="2864" w:type="dxa"/>
                  <w:vAlign w:val="center"/>
                </w:tcPr>
                <w:p w14:paraId="65616ACD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Мемлекеттік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сатып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алу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бойынша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бө</w:t>
                  </w:r>
                  <w:proofErr w:type="gram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л</w:t>
                  </w:r>
                  <w:proofErr w:type="gram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ім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54B1D73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Мукажанова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  <w:tr w:rsidR="008F6671" w:rsidRPr="00312CBC" w14:paraId="577B8E12" w14:textId="77777777" w:rsidTr="00386FD2">
              <w:tc>
                <w:tcPr>
                  <w:tcW w:w="2864" w:type="dxa"/>
                  <w:vAlign w:val="center"/>
                </w:tcPr>
                <w:p w14:paraId="6272B707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Мемлекеттік</w:t>
                  </w:r>
                  <w:proofErr w:type="spell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 xml:space="preserve"> </w:t>
                  </w: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сатып</w:t>
                  </w:r>
                  <w:proofErr w:type="spell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 xml:space="preserve"> </w:t>
                  </w: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алу</w:t>
                  </w:r>
                  <w:proofErr w:type="spell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 xml:space="preserve"> </w:t>
                  </w: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бө</w:t>
                  </w:r>
                  <w:proofErr w:type="gram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л</w:t>
                  </w:r>
                  <w:proofErr w:type="gram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імінің</w:t>
                  </w:r>
                  <w:proofErr w:type="spell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 xml:space="preserve"> </w:t>
                  </w: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5E465A7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eastAsia="Times New Roman" w:cs="Times New Roman"/>
                      <w:kern w:val="0"/>
                      <w:sz w:val="19"/>
                      <w:szCs w:val="19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Жанабайкызы</w:t>
                  </w:r>
                  <w:proofErr w:type="spell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</w:tbl>
          <w:p w14:paraId="3A0631BD" w14:textId="77777777" w:rsidR="008F6671" w:rsidRPr="00312CBC" w:rsidRDefault="008F6671" w:rsidP="00731A72">
            <w:pPr>
              <w:pStyle w:val="a3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312CBC" w:rsidRDefault="008F6671" w:rsidP="00731A72">
            <w:pPr>
              <w:pStyle w:val="a3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312CBC" w:rsidRDefault="008F6671" w:rsidP="00731A72">
            <w:pPr>
              <w:pStyle w:val="a3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312CBC" w:rsidRDefault="008F6671" w:rsidP="00731A72">
            <w:pPr>
              <w:pStyle w:val="a3"/>
              <w:rPr>
                <w:rFonts w:cs="Times New Roman"/>
                <w:b/>
                <w:sz w:val="19"/>
                <w:szCs w:val="19"/>
              </w:rPr>
            </w:pPr>
          </w:p>
        </w:tc>
      </w:tr>
    </w:tbl>
    <w:p w14:paraId="207FBDE2" w14:textId="77777777" w:rsidR="008F6671" w:rsidRPr="00312CBC" w:rsidRDefault="008F6671" w:rsidP="001D13D3">
      <w:pPr>
        <w:rPr>
          <w:rFonts w:cs="Times New Roman"/>
          <w:sz w:val="19"/>
          <w:szCs w:val="19"/>
        </w:rPr>
      </w:pPr>
    </w:p>
    <w:sectPr w:rsidR="008F6671" w:rsidRPr="0031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A125E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D13D3"/>
    <w:rsid w:val="001E0D56"/>
    <w:rsid w:val="001E64D6"/>
    <w:rsid w:val="001F61DF"/>
    <w:rsid w:val="00245573"/>
    <w:rsid w:val="0027554E"/>
    <w:rsid w:val="00295EF7"/>
    <w:rsid w:val="00312CBC"/>
    <w:rsid w:val="00334258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861D7"/>
    <w:rsid w:val="004866EB"/>
    <w:rsid w:val="0048768B"/>
    <w:rsid w:val="004B79C8"/>
    <w:rsid w:val="004C5187"/>
    <w:rsid w:val="004D7CF3"/>
    <w:rsid w:val="004E6655"/>
    <w:rsid w:val="00506AFF"/>
    <w:rsid w:val="00521F67"/>
    <w:rsid w:val="00526900"/>
    <w:rsid w:val="005608AC"/>
    <w:rsid w:val="00566BB9"/>
    <w:rsid w:val="005712A1"/>
    <w:rsid w:val="005A09FB"/>
    <w:rsid w:val="005A6C08"/>
    <w:rsid w:val="005C1DEF"/>
    <w:rsid w:val="005D1FE4"/>
    <w:rsid w:val="005E3D82"/>
    <w:rsid w:val="005E4CFA"/>
    <w:rsid w:val="00626752"/>
    <w:rsid w:val="006548D2"/>
    <w:rsid w:val="00664DF9"/>
    <w:rsid w:val="00674A4A"/>
    <w:rsid w:val="00686CD2"/>
    <w:rsid w:val="006A2DA7"/>
    <w:rsid w:val="006D671A"/>
    <w:rsid w:val="006F619A"/>
    <w:rsid w:val="00731A72"/>
    <w:rsid w:val="00740F29"/>
    <w:rsid w:val="0075360D"/>
    <w:rsid w:val="007560D1"/>
    <w:rsid w:val="00777A20"/>
    <w:rsid w:val="00782B35"/>
    <w:rsid w:val="00786422"/>
    <w:rsid w:val="007D0D46"/>
    <w:rsid w:val="007D42C6"/>
    <w:rsid w:val="007E21AC"/>
    <w:rsid w:val="007E3303"/>
    <w:rsid w:val="0080220B"/>
    <w:rsid w:val="00806766"/>
    <w:rsid w:val="00807583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B1296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9213C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29</cp:revision>
  <cp:lastPrinted>2023-04-24T09:40:00Z</cp:lastPrinted>
  <dcterms:created xsi:type="dcterms:W3CDTF">2023-03-01T09:57:00Z</dcterms:created>
  <dcterms:modified xsi:type="dcterms:W3CDTF">2023-04-24T09:41:00Z</dcterms:modified>
</cp:coreProperties>
</file>