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31" w:rsidRDefault="00F95D31">
      <w:pPr>
        <w:rPr>
          <w:rFonts w:ascii="Times New Roman" w:hAnsi="Times New Roman" w:cs="Times New Roman"/>
          <w:b/>
          <w:sz w:val="28"/>
          <w:szCs w:val="28"/>
        </w:rPr>
      </w:pPr>
    </w:p>
    <w:p w:rsidR="00C55D55" w:rsidRDefault="00F95D31">
      <w:pPr>
        <w:rPr>
          <w:rFonts w:ascii="Times New Roman" w:hAnsi="Times New Roman" w:cs="Times New Roman"/>
          <w:b/>
          <w:sz w:val="28"/>
          <w:szCs w:val="28"/>
        </w:rPr>
      </w:pPr>
      <w:r w:rsidRPr="00F95D31">
        <w:rPr>
          <w:rFonts w:ascii="Times New Roman" w:hAnsi="Times New Roman" w:cs="Times New Roman"/>
          <w:b/>
          <w:sz w:val="28"/>
          <w:szCs w:val="28"/>
        </w:rPr>
        <w:t>График вступитель</w:t>
      </w:r>
      <w:r w:rsidR="008C6CB9">
        <w:rPr>
          <w:rFonts w:ascii="Times New Roman" w:hAnsi="Times New Roman" w:cs="Times New Roman"/>
          <w:b/>
          <w:sz w:val="28"/>
          <w:szCs w:val="28"/>
        </w:rPr>
        <w:t>ных экзаменов в Р</w:t>
      </w:r>
      <w:r w:rsidR="00E703AF">
        <w:rPr>
          <w:rFonts w:ascii="Times New Roman" w:hAnsi="Times New Roman" w:cs="Times New Roman"/>
          <w:b/>
          <w:sz w:val="28"/>
          <w:szCs w:val="28"/>
        </w:rPr>
        <w:t>езидентуру 2023-2024</w:t>
      </w:r>
      <w:r w:rsidR="00993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D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767AF" w:rsidRDefault="00F767A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459" w:type="dxa"/>
        <w:tblLayout w:type="fixed"/>
        <w:tblLook w:val="04A0"/>
      </w:tblPr>
      <w:tblGrid>
        <w:gridCol w:w="425"/>
        <w:gridCol w:w="3970"/>
        <w:gridCol w:w="2268"/>
        <w:gridCol w:w="3260"/>
      </w:tblGrid>
      <w:tr w:rsidR="002A0B5C" w:rsidTr="009F2BC4">
        <w:tc>
          <w:tcPr>
            <w:tcW w:w="425" w:type="dxa"/>
          </w:tcPr>
          <w:p w:rsidR="00C55D55" w:rsidRPr="0037395A" w:rsidRDefault="002A0B5C" w:rsidP="002A0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9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C55D55" w:rsidRPr="0037395A" w:rsidRDefault="002A0B5C" w:rsidP="002A0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95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268" w:type="dxa"/>
          </w:tcPr>
          <w:p w:rsidR="00C55D55" w:rsidRPr="0037395A" w:rsidRDefault="002A0B5C" w:rsidP="002A0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95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C55D55" w:rsidRPr="0037395A" w:rsidRDefault="009F2BC4" w:rsidP="002A0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</w:tr>
      <w:tr w:rsidR="00D679D3" w:rsidTr="009F2BC4">
        <w:tc>
          <w:tcPr>
            <w:tcW w:w="425" w:type="dxa"/>
          </w:tcPr>
          <w:p w:rsidR="00D679D3" w:rsidRPr="0037395A" w:rsidRDefault="00D679D3" w:rsidP="0037395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D679D3" w:rsidRDefault="00F74E49" w:rsidP="00F74E49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7R01190 Нефрология взрослая, детская</w:t>
            </w:r>
            <w:r w:rsidRPr="00297F42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268" w:type="dxa"/>
          </w:tcPr>
          <w:p w:rsidR="00D679D3" w:rsidRPr="00DD49EC" w:rsidRDefault="00D679D3" w:rsidP="0094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49EC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679D3" w:rsidRPr="00285BB0" w:rsidRDefault="00D679D3" w:rsidP="0094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29">
              <w:rPr>
                <w:rFonts w:ascii="Times New Roman" w:hAnsi="Times New Roman" w:cs="Times New Roman"/>
                <w:sz w:val="24"/>
                <w:szCs w:val="24"/>
              </w:rPr>
              <w:t>Желтоксан 51, этаж 2, малый 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зал. В 10.00 часов.</w:t>
            </w:r>
          </w:p>
        </w:tc>
      </w:tr>
      <w:tr w:rsidR="00D679D3" w:rsidTr="009F2BC4">
        <w:tc>
          <w:tcPr>
            <w:tcW w:w="425" w:type="dxa"/>
          </w:tcPr>
          <w:p w:rsidR="00D679D3" w:rsidRPr="0037395A" w:rsidRDefault="00D679D3" w:rsidP="0037395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D679D3" w:rsidRPr="005E14CD" w:rsidRDefault="00D679D3" w:rsidP="00942D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2B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2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D2B0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01118 Кардиохирургия взрослая, детская</w:t>
            </w:r>
          </w:p>
        </w:tc>
        <w:tc>
          <w:tcPr>
            <w:tcW w:w="2268" w:type="dxa"/>
          </w:tcPr>
          <w:p w:rsidR="00D679D3" w:rsidRPr="00DD49EC" w:rsidRDefault="00D679D3" w:rsidP="0094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49EC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679D3" w:rsidRPr="00285BB0" w:rsidRDefault="00D679D3" w:rsidP="0094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29">
              <w:rPr>
                <w:rFonts w:ascii="Times New Roman" w:hAnsi="Times New Roman" w:cs="Times New Roman"/>
                <w:sz w:val="24"/>
                <w:szCs w:val="24"/>
              </w:rPr>
              <w:t>Желтоксан 51, этаж 2, малый 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зал. В 10.00 часов.</w:t>
            </w:r>
          </w:p>
        </w:tc>
      </w:tr>
      <w:tr w:rsidR="00D679D3" w:rsidTr="009F2BC4">
        <w:tc>
          <w:tcPr>
            <w:tcW w:w="425" w:type="dxa"/>
          </w:tcPr>
          <w:p w:rsidR="00D679D3" w:rsidRPr="0037395A" w:rsidRDefault="00D679D3" w:rsidP="0037395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D679D3" w:rsidRPr="00297F42" w:rsidRDefault="00F74E49" w:rsidP="0094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1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41A5F">
              <w:rPr>
                <w:rFonts w:ascii="Times New Roman" w:hAnsi="Times New Roman" w:cs="Times New Roman"/>
                <w:sz w:val="24"/>
                <w:szCs w:val="24"/>
              </w:rPr>
              <w:t>01119</w:t>
            </w:r>
            <w:r w:rsidRPr="00F7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Ангиохирургия  взрослая, детская</w:t>
            </w:r>
          </w:p>
        </w:tc>
        <w:tc>
          <w:tcPr>
            <w:tcW w:w="2268" w:type="dxa"/>
          </w:tcPr>
          <w:p w:rsidR="00D679D3" w:rsidRDefault="00D679D3" w:rsidP="00942D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D49EC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679D3" w:rsidRDefault="00D679D3" w:rsidP="00942DC1">
            <w:r w:rsidRPr="001E10F2">
              <w:rPr>
                <w:rFonts w:ascii="Times New Roman" w:hAnsi="Times New Roman" w:cs="Times New Roman"/>
                <w:sz w:val="24"/>
                <w:szCs w:val="24"/>
              </w:rPr>
              <w:t>Желтоксан 51, этаж 2, малый конференц – зал. В 10.00 часов.</w:t>
            </w:r>
          </w:p>
        </w:tc>
      </w:tr>
      <w:tr w:rsidR="00D679D3" w:rsidTr="009F2BC4">
        <w:tc>
          <w:tcPr>
            <w:tcW w:w="425" w:type="dxa"/>
          </w:tcPr>
          <w:p w:rsidR="00D679D3" w:rsidRPr="0037395A" w:rsidRDefault="00D679D3" w:rsidP="0037395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D679D3" w:rsidRPr="00B41A5F" w:rsidRDefault="00D679D3" w:rsidP="00942DC1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2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A5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23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DA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7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Радиология</w:t>
            </w:r>
          </w:p>
        </w:tc>
        <w:tc>
          <w:tcPr>
            <w:tcW w:w="2268" w:type="dxa"/>
          </w:tcPr>
          <w:p w:rsidR="00D679D3" w:rsidRPr="00DD49EC" w:rsidRDefault="00D679D3" w:rsidP="0094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49EC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679D3" w:rsidRPr="00285BB0" w:rsidRDefault="00D679D3" w:rsidP="0094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29">
              <w:rPr>
                <w:rFonts w:ascii="Times New Roman" w:hAnsi="Times New Roman" w:cs="Times New Roman"/>
                <w:sz w:val="24"/>
                <w:szCs w:val="24"/>
              </w:rPr>
              <w:t>Желтоксан 51, этаж 2, малый 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зал. В 10.00 часов.</w:t>
            </w:r>
          </w:p>
        </w:tc>
      </w:tr>
      <w:tr w:rsidR="00D97D64" w:rsidTr="009F2BC4">
        <w:tc>
          <w:tcPr>
            <w:tcW w:w="425" w:type="dxa"/>
          </w:tcPr>
          <w:p w:rsidR="00D97D64" w:rsidRPr="0037395A" w:rsidRDefault="00D97D64" w:rsidP="0037395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D97D64" w:rsidRPr="00297F42" w:rsidRDefault="00D97D64" w:rsidP="0094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7R01110  </w:t>
            </w:r>
            <w:r w:rsidRPr="00297F42">
              <w:rPr>
                <w:rFonts w:ascii="Times New Roman" w:hAnsi="Times New Roman"/>
                <w:sz w:val="24"/>
                <w:szCs w:val="24"/>
              </w:rPr>
              <w:t>Кардиология взрослая, детская</w:t>
            </w:r>
            <w:r w:rsidRPr="00297F42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268" w:type="dxa"/>
          </w:tcPr>
          <w:p w:rsidR="00D97D64" w:rsidRDefault="00D97D64" w:rsidP="001A63B2">
            <w:pPr>
              <w:jc w:val="center"/>
            </w:pPr>
            <w:r w:rsidRPr="00035C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5CE0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97D64" w:rsidRDefault="00D97D64" w:rsidP="00942DC1">
            <w:r w:rsidRPr="001E10F2">
              <w:rPr>
                <w:rFonts w:ascii="Times New Roman" w:hAnsi="Times New Roman" w:cs="Times New Roman"/>
                <w:sz w:val="24"/>
                <w:szCs w:val="24"/>
              </w:rPr>
              <w:t>Желтоксан 51, этаж 2, малый конференц – зал. В 10.00 часов.</w:t>
            </w:r>
          </w:p>
        </w:tc>
      </w:tr>
      <w:tr w:rsidR="00D97D64" w:rsidTr="009F2BC4">
        <w:tc>
          <w:tcPr>
            <w:tcW w:w="425" w:type="dxa"/>
          </w:tcPr>
          <w:p w:rsidR="00D97D64" w:rsidRPr="0037395A" w:rsidRDefault="00D97D64" w:rsidP="0037395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D97D64" w:rsidRPr="002376FC" w:rsidRDefault="00D97D64" w:rsidP="001A63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06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6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06B5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1122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Пластическая хирургия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  <w:r w:rsidRPr="002D2B0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взрослая, детская</w:t>
            </w:r>
          </w:p>
        </w:tc>
        <w:tc>
          <w:tcPr>
            <w:tcW w:w="2268" w:type="dxa"/>
          </w:tcPr>
          <w:p w:rsidR="00D97D64" w:rsidRPr="00DD49EC" w:rsidRDefault="00D97D64" w:rsidP="001A6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D49EC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97D64" w:rsidRPr="009F2BC4" w:rsidRDefault="00D97D64" w:rsidP="001A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29">
              <w:rPr>
                <w:rFonts w:ascii="Times New Roman" w:hAnsi="Times New Roman" w:cs="Times New Roman"/>
                <w:sz w:val="24"/>
                <w:szCs w:val="24"/>
              </w:rPr>
              <w:t>Желтоксан 51, этаж 2, малый 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зал. В 10.00 часов.</w:t>
            </w:r>
          </w:p>
        </w:tc>
      </w:tr>
      <w:tr w:rsidR="00D97D64" w:rsidTr="009F2BC4">
        <w:tc>
          <w:tcPr>
            <w:tcW w:w="425" w:type="dxa"/>
          </w:tcPr>
          <w:p w:rsidR="00D97D64" w:rsidRPr="0037395A" w:rsidRDefault="00D97D64" w:rsidP="0037395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D97D64" w:rsidRPr="005E14CD" w:rsidRDefault="00D97D64" w:rsidP="00D8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06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6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06B5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1136    </w:t>
            </w:r>
            <w:r w:rsidRPr="00306B5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Общая хирургия</w:t>
            </w:r>
          </w:p>
        </w:tc>
        <w:tc>
          <w:tcPr>
            <w:tcW w:w="2268" w:type="dxa"/>
          </w:tcPr>
          <w:p w:rsidR="00D97D64" w:rsidRPr="00DD49EC" w:rsidRDefault="00D97D64" w:rsidP="001A6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D49EC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97D64" w:rsidRPr="00285BB0" w:rsidRDefault="00D97D64" w:rsidP="00B7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29">
              <w:rPr>
                <w:rFonts w:ascii="Times New Roman" w:hAnsi="Times New Roman" w:cs="Times New Roman"/>
                <w:sz w:val="24"/>
                <w:szCs w:val="24"/>
              </w:rPr>
              <w:t>Желтоксан 51, этаж 2, малый 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зал. В 10.00 часов.</w:t>
            </w:r>
          </w:p>
        </w:tc>
      </w:tr>
      <w:tr w:rsidR="00D97D64" w:rsidTr="009F2BC4">
        <w:tc>
          <w:tcPr>
            <w:tcW w:w="425" w:type="dxa"/>
          </w:tcPr>
          <w:p w:rsidR="00D97D64" w:rsidRPr="0037395A" w:rsidRDefault="00D97D64" w:rsidP="0037395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D97D64" w:rsidRPr="001D1AF8" w:rsidRDefault="00D97D64" w:rsidP="001D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E4">
              <w:rPr>
                <w:rFonts w:ascii="Times New Roman" w:eastAsia="Times New Roman" w:hAnsi="Times New Roman" w:cs="Times New Roman"/>
                <w:sz w:val="24"/>
                <w:szCs w:val="24"/>
              </w:rPr>
              <w:t>7R01117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 взрослая, детская</w:t>
            </w:r>
          </w:p>
        </w:tc>
        <w:tc>
          <w:tcPr>
            <w:tcW w:w="2268" w:type="dxa"/>
          </w:tcPr>
          <w:p w:rsidR="00D97D64" w:rsidRPr="00DD49EC" w:rsidRDefault="00D97D64" w:rsidP="001A6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49EC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260" w:type="dxa"/>
          </w:tcPr>
          <w:p w:rsidR="00D97D64" w:rsidRPr="00285BB0" w:rsidRDefault="00D97D64" w:rsidP="00B7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29">
              <w:rPr>
                <w:rFonts w:ascii="Times New Roman" w:hAnsi="Times New Roman" w:cs="Times New Roman"/>
                <w:sz w:val="24"/>
                <w:szCs w:val="24"/>
              </w:rPr>
              <w:t>Желтоксан 51, этаж 2, малый 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зал. В 10.00 часов.</w:t>
            </w:r>
          </w:p>
        </w:tc>
      </w:tr>
    </w:tbl>
    <w:p w:rsidR="009255E9" w:rsidRDefault="009255E9" w:rsidP="00EB1272">
      <w:pPr>
        <w:tabs>
          <w:tab w:val="left" w:pos="4380"/>
        </w:tabs>
        <w:rPr>
          <w:rFonts w:ascii="Times New Roman" w:hAnsi="Times New Roman" w:cs="Times New Roman"/>
          <w:b/>
          <w:sz w:val="28"/>
          <w:szCs w:val="28"/>
        </w:rPr>
      </w:pPr>
    </w:p>
    <w:p w:rsidR="00D75C17" w:rsidRPr="00135F60" w:rsidRDefault="009F2BC4" w:rsidP="00EB1272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r w:rsidRPr="00135F60">
        <w:rPr>
          <w:rFonts w:ascii="Times New Roman" w:hAnsi="Times New Roman" w:cs="Times New Roman"/>
          <w:b/>
          <w:sz w:val="28"/>
          <w:szCs w:val="28"/>
        </w:rPr>
        <w:t>При себе иметь удостоверение лич</w:t>
      </w:r>
      <w:r w:rsidR="001340FF">
        <w:rPr>
          <w:rFonts w:ascii="Times New Roman" w:hAnsi="Times New Roman" w:cs="Times New Roman"/>
          <w:b/>
          <w:sz w:val="28"/>
          <w:szCs w:val="28"/>
        </w:rPr>
        <w:t xml:space="preserve">ности, ручку, </w:t>
      </w:r>
      <w:r w:rsidR="008D3DD8">
        <w:rPr>
          <w:rFonts w:ascii="Times New Roman" w:hAnsi="Times New Roman" w:cs="Times New Roman"/>
          <w:b/>
          <w:sz w:val="28"/>
          <w:szCs w:val="28"/>
        </w:rPr>
        <w:t xml:space="preserve">медицинский </w:t>
      </w:r>
      <w:r w:rsidR="001340FF">
        <w:rPr>
          <w:rFonts w:ascii="Times New Roman" w:hAnsi="Times New Roman" w:cs="Times New Roman"/>
          <w:b/>
          <w:sz w:val="28"/>
          <w:szCs w:val="28"/>
        </w:rPr>
        <w:t>халат.</w:t>
      </w:r>
    </w:p>
    <w:sectPr w:rsidR="00D75C17" w:rsidRPr="00135F60" w:rsidSect="00F95D31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4A0" w:rsidRDefault="005C64A0" w:rsidP="00F95D31">
      <w:pPr>
        <w:spacing w:after="0" w:line="240" w:lineRule="auto"/>
      </w:pPr>
      <w:r>
        <w:separator/>
      </w:r>
    </w:p>
  </w:endnote>
  <w:endnote w:type="continuationSeparator" w:id="1">
    <w:p w:rsidR="005C64A0" w:rsidRDefault="005C64A0" w:rsidP="00F9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4A0" w:rsidRDefault="005C64A0" w:rsidP="00F95D31">
      <w:pPr>
        <w:spacing w:after="0" w:line="240" w:lineRule="auto"/>
      </w:pPr>
      <w:r>
        <w:separator/>
      </w:r>
    </w:p>
  </w:footnote>
  <w:footnote w:type="continuationSeparator" w:id="1">
    <w:p w:rsidR="005C64A0" w:rsidRDefault="005C64A0" w:rsidP="00F9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131"/>
      <w:tblW w:w="97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3708"/>
      <w:gridCol w:w="2088"/>
      <w:gridCol w:w="3960"/>
    </w:tblGrid>
    <w:tr w:rsidR="00F95D31" w:rsidRPr="008F7944" w:rsidTr="00F26F92">
      <w:trPr>
        <w:trHeight w:val="1273"/>
      </w:trPr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5D31" w:rsidRPr="00F95D31" w:rsidRDefault="00F95D31" w:rsidP="00F95D31">
          <w:pPr>
            <w:tabs>
              <w:tab w:val="left" w:pos="960"/>
            </w:tabs>
            <w:spacing w:after="0" w:line="240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95D31">
            <w:rPr>
              <w:rFonts w:ascii="Times New Roman" w:hAnsi="Times New Roman" w:cs="Times New Roman"/>
              <w:b/>
              <w:bCs/>
              <w:sz w:val="18"/>
              <w:szCs w:val="18"/>
            </w:rPr>
            <w:tab/>
          </w:r>
        </w:p>
        <w:p w:rsidR="00F95D31" w:rsidRPr="00F95D31" w:rsidRDefault="00F95D31" w:rsidP="00F95D3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95D31">
            <w:rPr>
              <w:rFonts w:ascii="Times New Roman" w:hAnsi="Times New Roman" w:cs="Times New Roman"/>
              <w:b/>
              <w:bCs/>
              <w:sz w:val="18"/>
              <w:szCs w:val="18"/>
            </w:rPr>
            <w:t>«А.Н.СЫЗҒАНОВ атындағы  ХИРУРГИЯ ҰЛТТЫҚ ҒЫЛЫМИ ОРТАЛЫҒЫ»</w:t>
          </w:r>
        </w:p>
        <w:p w:rsidR="00F95D31" w:rsidRDefault="00F95D31" w:rsidP="00F95D3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  <w:p w:rsidR="00F95D31" w:rsidRDefault="00F95D31" w:rsidP="00F95D3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95D31">
            <w:rPr>
              <w:rFonts w:ascii="Times New Roman" w:hAnsi="Times New Roman" w:cs="Times New Roman"/>
              <w:b/>
              <w:bCs/>
              <w:sz w:val="18"/>
              <w:szCs w:val="18"/>
            </w:rPr>
            <w:t>АКЦИОНЕРЛІК ҚОҒАМЫ</w:t>
          </w:r>
        </w:p>
        <w:p w:rsidR="00F95D31" w:rsidRPr="00F95D31" w:rsidRDefault="00F95D31" w:rsidP="00F95D31">
          <w:pPr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5D31" w:rsidRPr="00F95D31" w:rsidRDefault="00F95D31" w:rsidP="00F95D31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95D31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drawing>
              <wp:inline distT="0" distB="0" distL="0" distR="0">
                <wp:extent cx="1190625" cy="102870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10297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5D31" w:rsidRPr="00F95D31" w:rsidRDefault="00F95D31" w:rsidP="00F95D3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  <w:p w:rsidR="00F95D31" w:rsidRDefault="00F95D31" w:rsidP="00F95D3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95D31">
            <w:rPr>
              <w:rFonts w:ascii="Times New Roman" w:hAnsi="Times New Roman" w:cs="Times New Roman"/>
              <w:b/>
              <w:bCs/>
              <w:sz w:val="18"/>
              <w:szCs w:val="18"/>
            </w:rPr>
            <w:t>АКЦИОНЕРНОЕ ОБЩЕСТВО</w:t>
          </w:r>
        </w:p>
        <w:p w:rsidR="00F95D31" w:rsidRPr="00F95D31" w:rsidRDefault="00F95D31" w:rsidP="00F95D3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  <w:p w:rsidR="00F95D31" w:rsidRPr="00F95D31" w:rsidRDefault="00F95D31" w:rsidP="00F95D3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95D31">
            <w:rPr>
              <w:rFonts w:ascii="Times New Roman" w:hAnsi="Times New Roman" w:cs="Times New Roman"/>
              <w:b/>
              <w:bCs/>
              <w:sz w:val="18"/>
              <w:szCs w:val="18"/>
            </w:rPr>
            <w:t>«НАЦИОНАЛЬНЫЙ НАУЧНЫЙ ЦЕНТР ХИРУРГИИ</w:t>
          </w:r>
        </w:p>
        <w:p w:rsidR="00F95D31" w:rsidRPr="00F95D31" w:rsidRDefault="00F95D31" w:rsidP="00F95D3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95D31">
            <w:rPr>
              <w:rFonts w:ascii="Times New Roman" w:hAnsi="Times New Roman" w:cs="Times New Roman"/>
              <w:b/>
              <w:bCs/>
              <w:sz w:val="18"/>
              <w:szCs w:val="18"/>
            </w:rPr>
            <w:t>имени А.Н.СЫЗГАНОВА»</w:t>
          </w:r>
        </w:p>
      </w:tc>
    </w:tr>
  </w:tbl>
  <w:p w:rsidR="00F95D31" w:rsidRDefault="00F95D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F0080"/>
    <w:multiLevelType w:val="hybridMultilevel"/>
    <w:tmpl w:val="D0A25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7C1DB4"/>
    <w:multiLevelType w:val="hybridMultilevel"/>
    <w:tmpl w:val="67629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931469"/>
    <w:multiLevelType w:val="hybridMultilevel"/>
    <w:tmpl w:val="5C7A1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18685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FCA3833"/>
    <w:multiLevelType w:val="multilevel"/>
    <w:tmpl w:val="70E8F8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D31"/>
    <w:rsid w:val="00053C6D"/>
    <w:rsid w:val="000964B1"/>
    <w:rsid w:val="00127711"/>
    <w:rsid w:val="001340FF"/>
    <w:rsid w:val="00135F60"/>
    <w:rsid w:val="001D1AF8"/>
    <w:rsid w:val="0023625E"/>
    <w:rsid w:val="00236588"/>
    <w:rsid w:val="002376FC"/>
    <w:rsid w:val="0028486C"/>
    <w:rsid w:val="002A0B5C"/>
    <w:rsid w:val="002B7264"/>
    <w:rsid w:val="003461F9"/>
    <w:rsid w:val="0037395A"/>
    <w:rsid w:val="00375637"/>
    <w:rsid w:val="004D2D11"/>
    <w:rsid w:val="005000C6"/>
    <w:rsid w:val="0053611C"/>
    <w:rsid w:val="00555A70"/>
    <w:rsid w:val="005C64A0"/>
    <w:rsid w:val="005E14CD"/>
    <w:rsid w:val="005E4899"/>
    <w:rsid w:val="00615157"/>
    <w:rsid w:val="0067037C"/>
    <w:rsid w:val="00697E6A"/>
    <w:rsid w:val="006A615E"/>
    <w:rsid w:val="007178A7"/>
    <w:rsid w:val="007459C1"/>
    <w:rsid w:val="00747166"/>
    <w:rsid w:val="008022C3"/>
    <w:rsid w:val="00803FC8"/>
    <w:rsid w:val="00831094"/>
    <w:rsid w:val="00851E24"/>
    <w:rsid w:val="008779D2"/>
    <w:rsid w:val="008C6CB9"/>
    <w:rsid w:val="008D3DD8"/>
    <w:rsid w:val="009167FA"/>
    <w:rsid w:val="009255E9"/>
    <w:rsid w:val="00966EDD"/>
    <w:rsid w:val="00992A9F"/>
    <w:rsid w:val="009937CC"/>
    <w:rsid w:val="009B40EA"/>
    <w:rsid w:val="009B4A0B"/>
    <w:rsid w:val="009F2BC4"/>
    <w:rsid w:val="00A2113C"/>
    <w:rsid w:val="00A52660"/>
    <w:rsid w:val="00B600AC"/>
    <w:rsid w:val="00BC046C"/>
    <w:rsid w:val="00C16015"/>
    <w:rsid w:val="00C27E25"/>
    <w:rsid w:val="00C55D55"/>
    <w:rsid w:val="00CC49A6"/>
    <w:rsid w:val="00D56377"/>
    <w:rsid w:val="00D679D3"/>
    <w:rsid w:val="00D75C17"/>
    <w:rsid w:val="00D97D64"/>
    <w:rsid w:val="00DA0708"/>
    <w:rsid w:val="00DC1335"/>
    <w:rsid w:val="00DD49EC"/>
    <w:rsid w:val="00E54D3F"/>
    <w:rsid w:val="00E703AF"/>
    <w:rsid w:val="00EB1272"/>
    <w:rsid w:val="00EE2C8A"/>
    <w:rsid w:val="00F26F92"/>
    <w:rsid w:val="00F738BB"/>
    <w:rsid w:val="00F74E49"/>
    <w:rsid w:val="00F767AF"/>
    <w:rsid w:val="00F9156D"/>
    <w:rsid w:val="00F931DE"/>
    <w:rsid w:val="00F95D31"/>
    <w:rsid w:val="00FA7B1F"/>
    <w:rsid w:val="00FF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5D31"/>
  </w:style>
  <w:style w:type="paragraph" w:styleId="a5">
    <w:name w:val="footer"/>
    <w:basedOn w:val="a"/>
    <w:link w:val="a6"/>
    <w:uiPriority w:val="99"/>
    <w:semiHidden/>
    <w:unhideWhenUsed/>
    <w:rsid w:val="00F9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5D31"/>
  </w:style>
  <w:style w:type="paragraph" w:styleId="a7">
    <w:name w:val="Balloon Text"/>
    <w:basedOn w:val="a"/>
    <w:link w:val="a8"/>
    <w:uiPriority w:val="99"/>
    <w:semiHidden/>
    <w:unhideWhenUsed/>
    <w:rsid w:val="00F9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3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55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7395A"/>
    <w:pPr>
      <w:ind w:left="720"/>
      <w:contextualSpacing/>
    </w:pPr>
  </w:style>
  <w:style w:type="paragraph" w:styleId="ab">
    <w:name w:val="Title"/>
    <w:basedOn w:val="a"/>
    <w:link w:val="ac"/>
    <w:qFormat/>
    <w:rsid w:val="001D1A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1D1AF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opo1</dc:creator>
  <cp:keywords/>
  <dc:description/>
  <cp:lastModifiedBy>opo1</cp:lastModifiedBy>
  <cp:revision>49</cp:revision>
  <dcterms:created xsi:type="dcterms:W3CDTF">2022-06-24T02:41:00Z</dcterms:created>
  <dcterms:modified xsi:type="dcterms:W3CDTF">2023-07-26T09:42:00Z</dcterms:modified>
</cp:coreProperties>
</file>